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55878" w14:textId="77777777" w:rsidR="00956FE4" w:rsidRDefault="00956FE4" w:rsidP="00956FE4">
      <w:pPr>
        <w:spacing w:line="276" w:lineRule="auto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9930B2" wp14:editId="09EDE2E0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FD9B9" w14:textId="77777777" w:rsidR="00956FE4" w:rsidRDefault="00956FE4" w:rsidP="00C05B07">
      <w:pPr>
        <w:spacing w:line="276" w:lineRule="auto"/>
        <w:jc w:val="center"/>
      </w:pPr>
    </w:p>
    <w:p w14:paraId="164057DD" w14:textId="77777777" w:rsidR="00956FE4" w:rsidRDefault="00956FE4" w:rsidP="00C05B07">
      <w:pPr>
        <w:spacing w:line="276" w:lineRule="auto"/>
        <w:jc w:val="center"/>
      </w:pPr>
    </w:p>
    <w:p w14:paraId="3D7781F7" w14:textId="77777777" w:rsidR="00956FE4" w:rsidRDefault="00956FE4" w:rsidP="00C05B07">
      <w:pPr>
        <w:spacing w:line="276" w:lineRule="auto"/>
      </w:pPr>
    </w:p>
    <w:p w14:paraId="2CC1C1EA" w14:textId="77777777" w:rsidR="00956FE4" w:rsidRDefault="00956FE4" w:rsidP="00C05B07">
      <w:pPr>
        <w:spacing w:line="276" w:lineRule="auto"/>
        <w:jc w:val="center"/>
        <w:rPr>
          <w:b/>
          <w:bCs/>
        </w:rPr>
      </w:pPr>
      <w:r>
        <w:rPr>
          <w:b/>
          <w:bCs/>
        </w:rPr>
        <w:t>Свердловское городское поселение</w:t>
      </w:r>
    </w:p>
    <w:p w14:paraId="2038F80A" w14:textId="77777777" w:rsidR="00956FE4" w:rsidRDefault="00956FE4" w:rsidP="00C05B07">
      <w:pPr>
        <w:spacing w:line="276" w:lineRule="auto"/>
        <w:jc w:val="center"/>
        <w:rPr>
          <w:b/>
          <w:bCs/>
        </w:rPr>
      </w:pPr>
      <w:r>
        <w:rPr>
          <w:b/>
          <w:bCs/>
        </w:rPr>
        <w:t>Всеволожского муниципального района</w:t>
      </w:r>
    </w:p>
    <w:p w14:paraId="44905CCB" w14:textId="77777777" w:rsidR="00956FE4" w:rsidRDefault="00956FE4" w:rsidP="00C05B07">
      <w:pPr>
        <w:spacing w:line="276" w:lineRule="auto"/>
        <w:jc w:val="center"/>
        <w:rPr>
          <w:b/>
          <w:bCs/>
        </w:rPr>
      </w:pPr>
      <w:r>
        <w:rPr>
          <w:b/>
          <w:bCs/>
        </w:rPr>
        <w:t>Ленинградской области</w:t>
      </w:r>
    </w:p>
    <w:p w14:paraId="7144A452" w14:textId="77777777" w:rsidR="00956FE4" w:rsidRDefault="00956FE4" w:rsidP="00C05B07">
      <w:pPr>
        <w:spacing w:line="276" w:lineRule="auto"/>
        <w:jc w:val="center"/>
        <w:rPr>
          <w:b/>
          <w:bCs/>
        </w:rPr>
      </w:pPr>
    </w:p>
    <w:p w14:paraId="7160D00D" w14:textId="77777777" w:rsidR="00956FE4" w:rsidRDefault="00956FE4" w:rsidP="00C05B07">
      <w:pPr>
        <w:spacing w:line="276" w:lineRule="auto"/>
        <w:jc w:val="center"/>
        <w:rPr>
          <w:b/>
          <w:bCs/>
        </w:rPr>
      </w:pPr>
      <w:r>
        <w:rPr>
          <w:b/>
          <w:bCs/>
        </w:rPr>
        <w:t>АДМИНИСТРАЦИЯ</w:t>
      </w:r>
    </w:p>
    <w:p w14:paraId="2A1A8314" w14:textId="77777777" w:rsidR="00956FE4" w:rsidRDefault="00956FE4" w:rsidP="00C05B07">
      <w:pPr>
        <w:spacing w:line="276" w:lineRule="auto"/>
        <w:jc w:val="center"/>
        <w:rPr>
          <w:szCs w:val="20"/>
        </w:rPr>
      </w:pPr>
    </w:p>
    <w:p w14:paraId="56234F96" w14:textId="77777777" w:rsidR="00956FE4" w:rsidRDefault="00956FE4" w:rsidP="00C05B07">
      <w:pPr>
        <w:spacing w:line="276" w:lineRule="auto"/>
        <w:jc w:val="center"/>
        <w:rPr>
          <w:b/>
        </w:rPr>
      </w:pPr>
      <w:r>
        <w:rPr>
          <w:b/>
        </w:rPr>
        <w:t>ПОСТАНОВЛЕНИЕ</w:t>
      </w:r>
    </w:p>
    <w:p w14:paraId="23B1059C" w14:textId="77777777" w:rsidR="00956FE4" w:rsidRDefault="00956FE4" w:rsidP="00C05B07">
      <w:pPr>
        <w:spacing w:line="276" w:lineRule="auto"/>
        <w:jc w:val="both"/>
        <w:rPr>
          <w:b/>
        </w:rPr>
      </w:pPr>
    </w:p>
    <w:p w14:paraId="5930FC86" w14:textId="77777777" w:rsidR="00956FE4" w:rsidRDefault="00956FE4" w:rsidP="00C05B07">
      <w:pPr>
        <w:spacing w:line="276" w:lineRule="auto"/>
        <w:jc w:val="both"/>
        <w:rPr>
          <w:b/>
          <w:szCs w:val="20"/>
        </w:rPr>
      </w:pPr>
    </w:p>
    <w:p w14:paraId="47548C20" w14:textId="486F70D7" w:rsidR="00956FE4" w:rsidRDefault="00956FE4" w:rsidP="00C05B07">
      <w:pPr>
        <w:spacing w:line="276" w:lineRule="auto"/>
        <w:jc w:val="both"/>
      </w:pPr>
      <w:r>
        <w:t>«</w:t>
      </w:r>
      <w:r w:rsidR="0071724F">
        <w:t>16</w:t>
      </w:r>
      <w:r>
        <w:t xml:space="preserve">» </w:t>
      </w:r>
      <w:r w:rsidR="0071724F">
        <w:t>января</w:t>
      </w:r>
      <w:r>
        <w:t xml:space="preserve"> 2026 г.                                              </w:t>
      </w:r>
      <w:r w:rsidR="0071724F">
        <w:t xml:space="preserve">                        </w:t>
      </w:r>
      <w:r>
        <w:t xml:space="preserve">                       №</w:t>
      </w:r>
      <w:r w:rsidR="0071724F">
        <w:t xml:space="preserve"> 13/01-03</w:t>
      </w:r>
    </w:p>
    <w:p w14:paraId="1190939A" w14:textId="77777777" w:rsidR="00956FE4" w:rsidRDefault="00956FE4" w:rsidP="00C05B07">
      <w:pPr>
        <w:spacing w:line="276" w:lineRule="auto"/>
        <w:jc w:val="both"/>
      </w:pPr>
      <w:r>
        <w:t>г.п. им. Свердлова</w:t>
      </w:r>
    </w:p>
    <w:p w14:paraId="727B249A" w14:textId="77777777" w:rsidR="00956FE4" w:rsidRDefault="00956FE4" w:rsidP="00C05B07">
      <w:pPr>
        <w:spacing w:line="276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956FE4" w14:paraId="71D35917" w14:textId="77777777" w:rsidTr="00956FE4">
        <w:trPr>
          <w:trHeight w:val="1849"/>
        </w:trPr>
        <w:tc>
          <w:tcPr>
            <w:tcW w:w="4820" w:type="dxa"/>
            <w:hideMark/>
          </w:tcPr>
          <w:p w14:paraId="1D4459D9" w14:textId="3CDE6C8C" w:rsidR="00956FE4" w:rsidRPr="00D42F57" w:rsidRDefault="00956FE4" w:rsidP="00C05B07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О</w:t>
            </w:r>
            <w:r w:rsidRPr="00D42F57">
              <w:rPr>
                <w:bCs/>
              </w:rPr>
              <w:t xml:space="preserve"> проведении физкультурного мероприятия</w:t>
            </w:r>
            <w:r>
              <w:rPr>
                <w:bCs/>
              </w:rPr>
              <w:t xml:space="preserve"> на </w:t>
            </w:r>
            <w:r w:rsidRPr="00D42F57">
              <w:rPr>
                <w:bCs/>
              </w:rPr>
              <w:t xml:space="preserve">Кубок главы </w:t>
            </w:r>
            <w:r>
              <w:rPr>
                <w:bCs/>
              </w:rPr>
              <w:t xml:space="preserve">администрации </w:t>
            </w:r>
            <w:r w:rsidRPr="00D42F57">
              <w:rPr>
                <w:bCs/>
              </w:rPr>
              <w:t xml:space="preserve">Свердловского </w:t>
            </w:r>
            <w:r>
              <w:rPr>
                <w:bCs/>
              </w:rPr>
              <w:t xml:space="preserve">городского </w:t>
            </w:r>
            <w:r w:rsidRPr="00D42F57">
              <w:rPr>
                <w:bCs/>
              </w:rPr>
              <w:t xml:space="preserve">поселения </w:t>
            </w:r>
            <w:r>
              <w:rPr>
                <w:bCs/>
              </w:rPr>
              <w:t>Всеволожского муниципального района Ленинградской области по зимнему многоборью, посвященн</w:t>
            </w:r>
            <w:r w:rsidR="00B53050">
              <w:rPr>
                <w:bCs/>
              </w:rPr>
              <w:t>ого</w:t>
            </w:r>
            <w:r>
              <w:rPr>
                <w:bCs/>
              </w:rPr>
              <w:t xml:space="preserve"> памяти девушек-лесорубов</w:t>
            </w:r>
          </w:p>
          <w:p w14:paraId="7A5D8C11" w14:textId="77777777" w:rsidR="00956FE4" w:rsidRDefault="00956FE4" w:rsidP="00C05B07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540DBD5E" w14:textId="77777777" w:rsidR="00956FE4" w:rsidRDefault="00956FE4" w:rsidP="00C05B07">
      <w:pPr>
        <w:spacing w:line="276" w:lineRule="auto"/>
        <w:jc w:val="both"/>
      </w:pPr>
    </w:p>
    <w:p w14:paraId="2E269C49" w14:textId="733AE535" w:rsidR="00956FE4" w:rsidRDefault="00956FE4" w:rsidP="00C05B07">
      <w:pPr>
        <w:spacing w:line="276" w:lineRule="auto"/>
        <w:ind w:firstLine="709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В соответствии с </w:t>
      </w:r>
      <w:r>
        <w:t>Федеральным  законом  от 06.10.2003 №</w:t>
      </w:r>
      <w:r w:rsidRPr="00675FE2">
        <w:t xml:space="preserve"> </w:t>
      </w:r>
      <w:r>
        <w:t xml:space="preserve">131-ФЗ </w:t>
      </w:r>
      <w:r w:rsidRPr="00675FE2">
        <w:br/>
      </w:r>
      <w:r>
        <w:t xml:space="preserve"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</w:t>
      </w:r>
      <w:r>
        <w:rPr>
          <w:color w:val="000000"/>
          <w:spacing w:val="1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1A466DE5" w14:textId="77777777" w:rsidR="00956FE4" w:rsidRDefault="00956FE4" w:rsidP="00C05B07">
      <w:pPr>
        <w:spacing w:line="276" w:lineRule="auto"/>
        <w:ind w:firstLine="709"/>
        <w:jc w:val="both"/>
      </w:pPr>
    </w:p>
    <w:p w14:paraId="1AF2A7B6" w14:textId="15C8516F" w:rsidR="00956FE4" w:rsidRPr="002C348B" w:rsidRDefault="00956FE4" w:rsidP="00C05B07">
      <w:pPr>
        <w:pStyle w:val="aa"/>
        <w:numPr>
          <w:ilvl w:val="0"/>
          <w:numId w:val="2"/>
        </w:numPr>
        <w:spacing w:line="276" w:lineRule="auto"/>
        <w:ind w:left="0" w:firstLine="709"/>
        <w:jc w:val="both"/>
        <w:rPr>
          <w:bCs/>
        </w:rPr>
      </w:pPr>
      <w:r w:rsidRPr="002C348B">
        <w:rPr>
          <w:color w:val="000000"/>
        </w:rPr>
        <w:t xml:space="preserve">Утвердить Положение </w:t>
      </w:r>
      <w:r w:rsidRPr="002C348B">
        <w:rPr>
          <w:bCs/>
        </w:rPr>
        <w:t xml:space="preserve">о проведении физкультурного мероприятия на Кубок главы администрации Свердловского городского поселения Всеволожского муниципального района Ленинградской области по зимнему многоборью, </w:t>
      </w:r>
      <w:r w:rsidRPr="002C348B">
        <w:rPr>
          <w:bCs/>
        </w:rPr>
        <w:lastRenderedPageBreak/>
        <w:t>посвященн</w:t>
      </w:r>
      <w:r w:rsidR="00B53050">
        <w:rPr>
          <w:bCs/>
        </w:rPr>
        <w:t>ого</w:t>
      </w:r>
      <w:r w:rsidRPr="002C348B">
        <w:rPr>
          <w:bCs/>
        </w:rPr>
        <w:t xml:space="preserve"> памяти девушек-лесорубов</w:t>
      </w:r>
      <w:r w:rsidR="002C348B">
        <w:rPr>
          <w:bCs/>
        </w:rPr>
        <w:t xml:space="preserve"> </w:t>
      </w:r>
      <w:r>
        <w:t>(далее – положение)</w:t>
      </w:r>
      <w:r w:rsidR="007B39AD">
        <w:t>,</w:t>
      </w:r>
      <w:r>
        <w:t xml:space="preserve"> согласно приложению к настоящему постановлению.</w:t>
      </w:r>
    </w:p>
    <w:p w14:paraId="6A18A976" w14:textId="5B36F700" w:rsidR="00956FE4" w:rsidRDefault="00956FE4" w:rsidP="00C05B07">
      <w:pPr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Провести </w:t>
      </w:r>
      <w:r w:rsidR="002C348B">
        <w:rPr>
          <w:color w:val="000000"/>
        </w:rPr>
        <w:t>8</w:t>
      </w:r>
      <w:r>
        <w:rPr>
          <w:color w:val="000000"/>
        </w:rPr>
        <w:t xml:space="preserve"> февраля 2026 года на территории Свердловского городского поселения Всеволожского муниципального района Ленинградской области </w:t>
      </w:r>
      <w:r w:rsidR="002C348B" w:rsidRPr="002C348B">
        <w:rPr>
          <w:bCs/>
        </w:rPr>
        <w:t>физкультурн</w:t>
      </w:r>
      <w:r w:rsidR="002C348B">
        <w:rPr>
          <w:bCs/>
        </w:rPr>
        <w:t>ое</w:t>
      </w:r>
      <w:r w:rsidR="002C348B" w:rsidRPr="002C348B">
        <w:rPr>
          <w:bCs/>
        </w:rPr>
        <w:t xml:space="preserve"> мероприяти</w:t>
      </w:r>
      <w:r w:rsidR="002C348B">
        <w:rPr>
          <w:bCs/>
        </w:rPr>
        <w:t>е</w:t>
      </w:r>
      <w:r w:rsidR="002C348B" w:rsidRPr="002C348B">
        <w:rPr>
          <w:bCs/>
        </w:rPr>
        <w:t xml:space="preserve"> на Кубок главы администрации Свердловского городского поселения Всеволожского муниципального района Ленинградской области по зимнему многоборью, посвященн</w:t>
      </w:r>
      <w:r w:rsidR="00B53050">
        <w:rPr>
          <w:bCs/>
        </w:rPr>
        <w:t>ое</w:t>
      </w:r>
      <w:r w:rsidR="002C348B" w:rsidRPr="002C348B">
        <w:rPr>
          <w:bCs/>
        </w:rPr>
        <w:t xml:space="preserve"> памяти девушек-лесорубов</w:t>
      </w:r>
      <w:r w:rsidR="002C348B">
        <w:rPr>
          <w:bCs/>
        </w:rPr>
        <w:t xml:space="preserve">, </w:t>
      </w:r>
      <w:r>
        <w:rPr>
          <w:color w:val="000000"/>
        </w:rPr>
        <w:t>согласно утвержденному положению.</w:t>
      </w:r>
    </w:p>
    <w:p w14:paraId="4F2A047C" w14:textId="77777777" w:rsidR="00956FE4" w:rsidRDefault="00956FE4" w:rsidP="00C05B07">
      <w:pPr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подлежит опубликованию на официальном сайте Администрации в сети Интернет.</w:t>
      </w:r>
    </w:p>
    <w:p w14:paraId="19FAE31D" w14:textId="77777777" w:rsidR="00956FE4" w:rsidRDefault="00956FE4" w:rsidP="00C05B07">
      <w:pPr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Настоящее постановление вступает в силу после его подписания.</w:t>
      </w:r>
    </w:p>
    <w:p w14:paraId="48E78FC0" w14:textId="77777777" w:rsidR="00956FE4" w:rsidRDefault="00956FE4" w:rsidP="00C05B07">
      <w:pPr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Ю.Ф.</w:t>
      </w:r>
    </w:p>
    <w:p w14:paraId="768285C6" w14:textId="77777777" w:rsidR="00956FE4" w:rsidRDefault="00956FE4" w:rsidP="00C05B07">
      <w:pPr>
        <w:spacing w:line="276" w:lineRule="auto"/>
        <w:ind w:left="709"/>
        <w:jc w:val="both"/>
        <w:rPr>
          <w:color w:val="000000"/>
        </w:rPr>
      </w:pPr>
    </w:p>
    <w:p w14:paraId="0852F2A5" w14:textId="77777777" w:rsidR="00956FE4" w:rsidRDefault="00956FE4" w:rsidP="00C05B07">
      <w:pPr>
        <w:spacing w:line="276" w:lineRule="auto"/>
        <w:jc w:val="both"/>
      </w:pPr>
    </w:p>
    <w:p w14:paraId="71336534" w14:textId="0C8FC73B" w:rsidR="00956FE4" w:rsidRDefault="00956FE4" w:rsidP="00C05B07">
      <w:pPr>
        <w:spacing w:line="276" w:lineRule="auto"/>
        <w:jc w:val="both"/>
      </w:pPr>
      <w:r>
        <w:t xml:space="preserve">Глава администрации                                                          </w:t>
      </w:r>
      <w:r w:rsidR="00B53050">
        <w:t xml:space="preserve">      </w:t>
      </w:r>
      <w:r>
        <w:t xml:space="preserve">                      В.И. Тулаев</w:t>
      </w:r>
    </w:p>
    <w:p w14:paraId="5BBE5DBF" w14:textId="77777777" w:rsidR="00956FE4" w:rsidRDefault="00956FE4" w:rsidP="00C05B07">
      <w:pPr>
        <w:spacing w:line="276" w:lineRule="auto"/>
        <w:jc w:val="both"/>
      </w:pPr>
    </w:p>
    <w:p w14:paraId="311F4AEB" w14:textId="77777777" w:rsidR="00956FE4" w:rsidRDefault="00956FE4" w:rsidP="00C05B07">
      <w:pPr>
        <w:spacing w:line="276" w:lineRule="auto"/>
        <w:jc w:val="both"/>
      </w:pPr>
    </w:p>
    <w:p w14:paraId="1889EDBE" w14:textId="77777777" w:rsidR="00956FE4" w:rsidRDefault="00956FE4" w:rsidP="00C05B07">
      <w:pPr>
        <w:spacing w:line="276" w:lineRule="auto"/>
        <w:jc w:val="both"/>
      </w:pPr>
    </w:p>
    <w:p w14:paraId="7E7259BA" w14:textId="77777777" w:rsidR="00956FE4" w:rsidRDefault="00956FE4" w:rsidP="00C05B07">
      <w:pPr>
        <w:spacing w:line="276" w:lineRule="auto"/>
        <w:jc w:val="both"/>
      </w:pPr>
    </w:p>
    <w:p w14:paraId="03E92E42" w14:textId="77777777" w:rsidR="00956FE4" w:rsidRDefault="00956FE4" w:rsidP="00C05B07">
      <w:pPr>
        <w:spacing w:line="276" w:lineRule="auto"/>
        <w:jc w:val="both"/>
      </w:pPr>
    </w:p>
    <w:p w14:paraId="23A04CDB" w14:textId="77777777" w:rsidR="00956FE4" w:rsidRDefault="00956FE4" w:rsidP="00C05B07">
      <w:pPr>
        <w:spacing w:line="276" w:lineRule="auto"/>
        <w:jc w:val="both"/>
      </w:pPr>
    </w:p>
    <w:p w14:paraId="57B12DD9" w14:textId="77777777" w:rsidR="00956FE4" w:rsidRDefault="00956FE4" w:rsidP="00C05B07">
      <w:pPr>
        <w:spacing w:line="276" w:lineRule="auto"/>
        <w:jc w:val="both"/>
      </w:pPr>
    </w:p>
    <w:p w14:paraId="4338B1D4" w14:textId="77777777" w:rsidR="00956FE4" w:rsidRDefault="00956FE4" w:rsidP="00C05B07">
      <w:pPr>
        <w:spacing w:line="276" w:lineRule="auto"/>
        <w:jc w:val="both"/>
      </w:pPr>
    </w:p>
    <w:p w14:paraId="710ADD3E" w14:textId="77777777" w:rsidR="00956FE4" w:rsidRDefault="00956FE4" w:rsidP="00C05B07">
      <w:pPr>
        <w:spacing w:line="276" w:lineRule="auto"/>
        <w:jc w:val="both"/>
      </w:pPr>
    </w:p>
    <w:p w14:paraId="48D67B73" w14:textId="77777777" w:rsidR="00956FE4" w:rsidRDefault="00956FE4" w:rsidP="00C05B07">
      <w:pPr>
        <w:spacing w:line="276" w:lineRule="auto"/>
        <w:jc w:val="both"/>
      </w:pPr>
    </w:p>
    <w:p w14:paraId="674AC237" w14:textId="77777777" w:rsidR="00956FE4" w:rsidRDefault="00956FE4" w:rsidP="00C05B07">
      <w:pPr>
        <w:spacing w:line="276" w:lineRule="auto"/>
        <w:jc w:val="both"/>
      </w:pPr>
    </w:p>
    <w:p w14:paraId="3A09B736" w14:textId="77777777" w:rsidR="00956FE4" w:rsidRDefault="00956FE4" w:rsidP="00C05B07">
      <w:pPr>
        <w:spacing w:line="276" w:lineRule="auto"/>
        <w:jc w:val="both"/>
      </w:pPr>
    </w:p>
    <w:p w14:paraId="21C6566E" w14:textId="77777777" w:rsidR="00956FE4" w:rsidRDefault="00956FE4" w:rsidP="00C05B07">
      <w:pPr>
        <w:spacing w:line="276" w:lineRule="auto"/>
        <w:jc w:val="both"/>
      </w:pPr>
    </w:p>
    <w:p w14:paraId="50EE7C32" w14:textId="77777777" w:rsidR="00956FE4" w:rsidRDefault="00956FE4" w:rsidP="00C05B07">
      <w:pPr>
        <w:spacing w:line="276" w:lineRule="auto"/>
        <w:jc w:val="both"/>
      </w:pPr>
    </w:p>
    <w:p w14:paraId="681F79E1" w14:textId="77777777" w:rsidR="00956FE4" w:rsidRDefault="00956FE4" w:rsidP="00C05B07">
      <w:pPr>
        <w:spacing w:line="276" w:lineRule="auto"/>
        <w:jc w:val="both"/>
      </w:pPr>
    </w:p>
    <w:p w14:paraId="1A93A646" w14:textId="77777777" w:rsidR="00956FE4" w:rsidRDefault="00956FE4" w:rsidP="00C05B07">
      <w:pPr>
        <w:spacing w:line="276" w:lineRule="auto"/>
        <w:jc w:val="both"/>
      </w:pPr>
    </w:p>
    <w:p w14:paraId="2D5E96BC" w14:textId="77777777" w:rsidR="00956FE4" w:rsidRDefault="00956FE4" w:rsidP="00C05B07">
      <w:pPr>
        <w:spacing w:line="276" w:lineRule="auto"/>
        <w:jc w:val="both"/>
      </w:pPr>
    </w:p>
    <w:p w14:paraId="20C972D4" w14:textId="77777777" w:rsidR="00956FE4" w:rsidRDefault="00956FE4" w:rsidP="00C05B07">
      <w:pPr>
        <w:spacing w:line="276" w:lineRule="auto"/>
        <w:jc w:val="both"/>
      </w:pPr>
    </w:p>
    <w:p w14:paraId="6B470242" w14:textId="77777777" w:rsidR="00956FE4" w:rsidRDefault="00956FE4" w:rsidP="00C05B07">
      <w:pPr>
        <w:spacing w:line="276" w:lineRule="auto"/>
        <w:jc w:val="both"/>
      </w:pPr>
    </w:p>
    <w:p w14:paraId="1E2E969D" w14:textId="77777777" w:rsidR="00956FE4" w:rsidRDefault="00956FE4" w:rsidP="00C05B07">
      <w:pPr>
        <w:spacing w:line="276" w:lineRule="auto"/>
        <w:jc w:val="both"/>
      </w:pPr>
    </w:p>
    <w:p w14:paraId="7C54C997" w14:textId="77777777" w:rsidR="00956FE4" w:rsidRDefault="00956FE4" w:rsidP="00C05B07">
      <w:pPr>
        <w:spacing w:line="276" w:lineRule="auto"/>
        <w:jc w:val="both"/>
      </w:pPr>
    </w:p>
    <w:p w14:paraId="5BC6ADC6" w14:textId="77777777" w:rsidR="00956FE4" w:rsidRDefault="00956FE4" w:rsidP="00C05B07">
      <w:pPr>
        <w:spacing w:line="276" w:lineRule="auto"/>
        <w:jc w:val="both"/>
      </w:pPr>
    </w:p>
    <w:p w14:paraId="15684AB6" w14:textId="7DAE97EB" w:rsidR="00956FE4" w:rsidRDefault="00956FE4" w:rsidP="00C05B07">
      <w:pPr>
        <w:tabs>
          <w:tab w:val="left" w:pos="252"/>
          <w:tab w:val="right" w:pos="9355"/>
        </w:tabs>
        <w:spacing w:line="276" w:lineRule="auto"/>
        <w:jc w:val="right"/>
      </w:pPr>
      <w:r>
        <w:lastRenderedPageBreak/>
        <w:t>Приложение</w:t>
      </w:r>
    </w:p>
    <w:p w14:paraId="5D06F119" w14:textId="77777777" w:rsidR="00956FE4" w:rsidRDefault="00956FE4" w:rsidP="00C05B07">
      <w:pPr>
        <w:tabs>
          <w:tab w:val="left" w:pos="252"/>
          <w:tab w:val="right" w:pos="9355"/>
        </w:tabs>
        <w:spacing w:line="276" w:lineRule="auto"/>
        <w:jc w:val="right"/>
      </w:pPr>
    </w:p>
    <w:p w14:paraId="6E5C22C6" w14:textId="77777777" w:rsidR="00956FE4" w:rsidRDefault="00956FE4" w:rsidP="00C05B07">
      <w:pPr>
        <w:tabs>
          <w:tab w:val="left" w:pos="252"/>
          <w:tab w:val="right" w:pos="9355"/>
        </w:tabs>
        <w:spacing w:line="276" w:lineRule="auto"/>
        <w:jc w:val="right"/>
      </w:pPr>
      <w:r>
        <w:t xml:space="preserve">Утверждено </w:t>
      </w:r>
    </w:p>
    <w:p w14:paraId="5FAEE5D6" w14:textId="77777777" w:rsidR="00956FE4" w:rsidRDefault="00956FE4" w:rsidP="00C05B07">
      <w:pPr>
        <w:spacing w:line="276" w:lineRule="auto"/>
        <w:jc w:val="right"/>
      </w:pPr>
      <w:r>
        <w:t>постановлением администрации</w:t>
      </w:r>
    </w:p>
    <w:p w14:paraId="1AA0830E" w14:textId="2EFF96F5" w:rsidR="00956FE4" w:rsidRDefault="00956FE4" w:rsidP="00C05B07">
      <w:pPr>
        <w:spacing w:line="276" w:lineRule="auto"/>
        <w:jc w:val="right"/>
        <w:rPr>
          <w:bCs/>
        </w:rPr>
      </w:pPr>
      <w:r>
        <w:t xml:space="preserve">от </w:t>
      </w:r>
      <w:r w:rsidR="0071724F">
        <w:t>16 января</w:t>
      </w:r>
      <w:r>
        <w:t xml:space="preserve"> 2026 г. № </w:t>
      </w:r>
      <w:r w:rsidR="0071724F">
        <w:t>13/01-03</w:t>
      </w:r>
    </w:p>
    <w:p w14:paraId="4AF235AB" w14:textId="77777777" w:rsidR="00956FE4" w:rsidRDefault="00956FE4" w:rsidP="00C05B07">
      <w:pPr>
        <w:spacing w:line="276" w:lineRule="auto"/>
        <w:jc w:val="center"/>
        <w:rPr>
          <w:bCs/>
        </w:rPr>
      </w:pPr>
    </w:p>
    <w:p w14:paraId="70765BCD" w14:textId="77777777" w:rsidR="002C348B" w:rsidRDefault="002C348B" w:rsidP="00C05B07">
      <w:pPr>
        <w:spacing w:line="276" w:lineRule="auto"/>
        <w:jc w:val="center"/>
        <w:rPr>
          <w:bCs/>
        </w:rPr>
      </w:pPr>
    </w:p>
    <w:p w14:paraId="51D61669" w14:textId="5EEACAE3" w:rsidR="004401BE" w:rsidRDefault="00C05B07" w:rsidP="00C05B07">
      <w:pPr>
        <w:spacing w:line="276" w:lineRule="auto"/>
        <w:jc w:val="center"/>
        <w:rPr>
          <w:bCs/>
        </w:rPr>
      </w:pPr>
      <w:r w:rsidRPr="00D42F57">
        <w:rPr>
          <w:bCs/>
        </w:rPr>
        <w:t>ПОЛОЖЕНИЕ</w:t>
      </w:r>
    </w:p>
    <w:p w14:paraId="074A6E11" w14:textId="77777777" w:rsidR="002C348B" w:rsidRPr="00D42F57" w:rsidRDefault="002C348B" w:rsidP="00C05B07">
      <w:pPr>
        <w:spacing w:line="276" w:lineRule="auto"/>
        <w:jc w:val="center"/>
        <w:rPr>
          <w:bCs/>
        </w:rPr>
      </w:pPr>
    </w:p>
    <w:p w14:paraId="6C6CAEB1" w14:textId="1275D19B" w:rsidR="004401BE" w:rsidRPr="00D42F57" w:rsidRDefault="00C05B07" w:rsidP="00C05B07">
      <w:pPr>
        <w:spacing w:line="276" w:lineRule="auto"/>
        <w:jc w:val="center"/>
        <w:rPr>
          <w:bCs/>
        </w:rPr>
      </w:pPr>
      <w:r w:rsidRPr="00D42F57">
        <w:rPr>
          <w:bCs/>
        </w:rPr>
        <w:t>о проведении физкультурного мероприятия</w:t>
      </w:r>
      <w:r w:rsidR="00D42F57">
        <w:rPr>
          <w:bCs/>
        </w:rPr>
        <w:t xml:space="preserve"> на </w:t>
      </w:r>
      <w:r w:rsidRPr="00D42F57">
        <w:rPr>
          <w:bCs/>
        </w:rPr>
        <w:t xml:space="preserve">Кубок главы </w:t>
      </w:r>
      <w:r w:rsidR="00D42F57">
        <w:rPr>
          <w:bCs/>
        </w:rPr>
        <w:t xml:space="preserve">администрации </w:t>
      </w:r>
      <w:r w:rsidRPr="00D42F57">
        <w:rPr>
          <w:bCs/>
        </w:rPr>
        <w:t xml:space="preserve">Свердловского </w:t>
      </w:r>
      <w:r w:rsidR="00D22B06">
        <w:rPr>
          <w:bCs/>
        </w:rPr>
        <w:t xml:space="preserve">городского </w:t>
      </w:r>
      <w:r w:rsidRPr="00D42F57">
        <w:rPr>
          <w:bCs/>
        </w:rPr>
        <w:t xml:space="preserve">поселения </w:t>
      </w:r>
      <w:r w:rsidR="00956FE4">
        <w:rPr>
          <w:bCs/>
        </w:rPr>
        <w:t xml:space="preserve">Всеволожского муниципального района Ленинградской области </w:t>
      </w:r>
      <w:r w:rsidR="00231036">
        <w:rPr>
          <w:bCs/>
        </w:rPr>
        <w:t>по зимнему многоборью</w:t>
      </w:r>
      <w:r w:rsidR="00852405">
        <w:rPr>
          <w:bCs/>
        </w:rPr>
        <w:t>, посвященн</w:t>
      </w:r>
      <w:r w:rsidR="00B53050">
        <w:rPr>
          <w:bCs/>
        </w:rPr>
        <w:t>ого</w:t>
      </w:r>
      <w:r w:rsidR="00852405">
        <w:rPr>
          <w:bCs/>
        </w:rPr>
        <w:t xml:space="preserve"> п</w:t>
      </w:r>
      <w:r w:rsidR="00956FE4">
        <w:rPr>
          <w:bCs/>
        </w:rPr>
        <w:t>амяти</w:t>
      </w:r>
      <w:r w:rsidR="00852405">
        <w:rPr>
          <w:bCs/>
        </w:rPr>
        <w:t xml:space="preserve"> девушек-лесорубов</w:t>
      </w:r>
      <w:r w:rsidR="002C348B">
        <w:rPr>
          <w:bCs/>
        </w:rPr>
        <w:t xml:space="preserve"> (далее – Положение)</w:t>
      </w:r>
    </w:p>
    <w:p w14:paraId="2076BC35" w14:textId="77777777" w:rsidR="004401BE" w:rsidRPr="00D42F57" w:rsidRDefault="004401BE" w:rsidP="00C05B07">
      <w:pPr>
        <w:spacing w:line="276" w:lineRule="auto"/>
        <w:jc w:val="center"/>
        <w:rPr>
          <w:bCs/>
        </w:rPr>
      </w:pPr>
    </w:p>
    <w:p w14:paraId="00D56EE4" w14:textId="2B78FEC2" w:rsidR="004401BE" w:rsidRDefault="00D42F57" w:rsidP="00C05B07">
      <w:pPr>
        <w:pStyle w:val="aa"/>
        <w:numPr>
          <w:ilvl w:val="0"/>
          <w:numId w:val="4"/>
        </w:numPr>
        <w:suppressLineNumbers/>
        <w:spacing w:line="276" w:lineRule="auto"/>
        <w:ind w:left="0" w:firstLine="0"/>
        <w:jc w:val="center"/>
        <w:rPr>
          <w:bCs/>
        </w:rPr>
      </w:pPr>
      <w:r w:rsidRPr="002C348B">
        <w:rPr>
          <w:bCs/>
        </w:rPr>
        <w:t>Общие положения</w:t>
      </w:r>
    </w:p>
    <w:p w14:paraId="7CF93C0F" w14:textId="77777777" w:rsidR="002C348B" w:rsidRPr="002C348B" w:rsidRDefault="002C348B" w:rsidP="00C05B07">
      <w:pPr>
        <w:pStyle w:val="aa"/>
        <w:suppressLineNumbers/>
        <w:spacing w:line="276" w:lineRule="auto"/>
        <w:ind w:left="0"/>
        <w:rPr>
          <w:bCs/>
        </w:rPr>
      </w:pPr>
    </w:p>
    <w:p w14:paraId="7E0CF8A3" w14:textId="7D5143CD" w:rsidR="00D42F57" w:rsidRPr="00443117" w:rsidRDefault="00D42F57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443117">
        <w:t xml:space="preserve">Настоящее Положение регламентирует статус и порядок организации и проведения </w:t>
      </w:r>
      <w:r w:rsidRPr="00D42F57">
        <w:t xml:space="preserve">физкультурного мероприятия на Кубок главы администрации Свердловского </w:t>
      </w:r>
      <w:r w:rsidR="002017A4">
        <w:t xml:space="preserve">городского </w:t>
      </w:r>
      <w:r w:rsidRPr="00D42F57">
        <w:t xml:space="preserve">поселения </w:t>
      </w:r>
      <w:r w:rsidR="002C348B">
        <w:t xml:space="preserve">Всеволожского муниципального района Ленинградской области </w:t>
      </w:r>
      <w:r w:rsidR="00231036">
        <w:t>по зимнему многоборью, посвященн</w:t>
      </w:r>
      <w:r w:rsidR="00C05B07">
        <w:t>ого</w:t>
      </w:r>
      <w:r w:rsidR="00231036">
        <w:t xml:space="preserve"> </w:t>
      </w:r>
      <w:r w:rsidR="002C348B">
        <w:t>памяти</w:t>
      </w:r>
      <w:r w:rsidR="00231036">
        <w:t xml:space="preserve"> девушек-лесорубов</w:t>
      </w:r>
      <w:r>
        <w:t xml:space="preserve"> (далее - </w:t>
      </w:r>
      <w:r w:rsidR="002C348B">
        <w:t>м</w:t>
      </w:r>
      <w:r>
        <w:t>ероприятие)</w:t>
      </w:r>
      <w:r w:rsidRPr="00443117">
        <w:t>.</w:t>
      </w:r>
    </w:p>
    <w:p w14:paraId="52AB6DE4" w14:textId="3FA17763" w:rsidR="00D42F57" w:rsidRPr="00443117" w:rsidRDefault="00D42F57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>
        <w:t>Мероприятие</w:t>
      </w:r>
      <w:r w:rsidRPr="00443117">
        <w:t xml:space="preserve">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15A3943B" w14:textId="1CEE3305" w:rsidR="00D42F57" w:rsidRDefault="00D42F57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>
        <w:t>Мероприятие</w:t>
      </w:r>
      <w:r w:rsidRPr="00443117">
        <w:t xml:space="preserve"> проводится с целью пропаганды здорового образа жизни, привлечения людей к систематическим занятиям физической культурой и спортом</w:t>
      </w:r>
      <w:r>
        <w:t xml:space="preserve">, </w:t>
      </w:r>
      <w:r w:rsidRPr="00D42F57">
        <w:t>укреп</w:t>
      </w:r>
      <w:r>
        <w:t>ления</w:t>
      </w:r>
      <w:r w:rsidRPr="00D42F57">
        <w:t xml:space="preserve"> связ</w:t>
      </w:r>
      <w:r>
        <w:t>ей</w:t>
      </w:r>
      <w:r w:rsidRPr="00D42F57">
        <w:t xml:space="preserve"> между общественными объединениями спортивной направленности</w:t>
      </w:r>
      <w:r>
        <w:t xml:space="preserve">, </w:t>
      </w:r>
      <w:r w:rsidRPr="00D42F57">
        <w:t>популяриз</w:t>
      </w:r>
      <w:r>
        <w:t>ации</w:t>
      </w:r>
      <w:r w:rsidRPr="00D42F57">
        <w:t xml:space="preserve"> семейн</w:t>
      </w:r>
      <w:r>
        <w:t>ого</w:t>
      </w:r>
      <w:r w:rsidRPr="00D42F57">
        <w:t xml:space="preserve"> отдых</w:t>
      </w:r>
      <w:r>
        <w:t>а.</w:t>
      </w:r>
    </w:p>
    <w:p w14:paraId="36D89DBC" w14:textId="77777777" w:rsidR="00D42F57" w:rsidRPr="00D42F57" w:rsidRDefault="00D42F57" w:rsidP="00C05B07">
      <w:pPr>
        <w:suppressLineNumbers/>
        <w:spacing w:line="276" w:lineRule="auto"/>
        <w:rPr>
          <w:bCs/>
        </w:rPr>
      </w:pPr>
    </w:p>
    <w:p w14:paraId="67920FEE" w14:textId="497F8885" w:rsidR="004401BE" w:rsidRDefault="00D42F57" w:rsidP="00C05B07">
      <w:pPr>
        <w:pStyle w:val="aa"/>
        <w:numPr>
          <w:ilvl w:val="0"/>
          <w:numId w:val="4"/>
        </w:numPr>
        <w:spacing w:after="240" w:line="276" w:lineRule="auto"/>
        <w:ind w:left="0" w:firstLine="0"/>
        <w:jc w:val="center"/>
        <w:rPr>
          <w:bCs/>
        </w:rPr>
      </w:pPr>
      <w:r w:rsidRPr="002C348B">
        <w:rPr>
          <w:bCs/>
        </w:rPr>
        <w:t>Организаторы мероприятия</w:t>
      </w:r>
    </w:p>
    <w:p w14:paraId="709F21DB" w14:textId="77777777" w:rsidR="002C348B" w:rsidRPr="002C348B" w:rsidRDefault="002C348B" w:rsidP="00C05B07">
      <w:pPr>
        <w:pStyle w:val="aa"/>
        <w:spacing w:after="240" w:line="276" w:lineRule="auto"/>
        <w:ind w:left="0"/>
        <w:rPr>
          <w:bCs/>
        </w:rPr>
      </w:pPr>
    </w:p>
    <w:p w14:paraId="1F4A71DD" w14:textId="75F39520" w:rsidR="00C24C79" w:rsidRPr="002C348B" w:rsidRDefault="00D42F57" w:rsidP="00C05B07">
      <w:pPr>
        <w:pStyle w:val="aa"/>
        <w:numPr>
          <w:ilvl w:val="1"/>
          <w:numId w:val="4"/>
        </w:numPr>
        <w:spacing w:after="240" w:line="276" w:lineRule="auto"/>
        <w:ind w:left="0" w:firstLine="709"/>
        <w:jc w:val="both"/>
        <w:rPr>
          <w:bCs/>
        </w:rPr>
      </w:pPr>
      <w:r w:rsidRPr="002C348B">
        <w:rPr>
          <w:bCs/>
        </w:rPr>
        <w:t>Общее руководство проведением мероприятия осуществляет администрация Свердловского городского поселения Всеволожского муниципального района Ленинградской области.</w:t>
      </w:r>
    </w:p>
    <w:p w14:paraId="6634E5BC" w14:textId="1EB4A434" w:rsidR="00D42F57" w:rsidRPr="002C348B" w:rsidRDefault="00D42F57" w:rsidP="00C05B07">
      <w:pPr>
        <w:pStyle w:val="aa"/>
        <w:numPr>
          <w:ilvl w:val="1"/>
          <w:numId w:val="4"/>
        </w:numPr>
        <w:spacing w:after="240" w:line="276" w:lineRule="auto"/>
        <w:ind w:left="0" w:firstLine="709"/>
        <w:jc w:val="both"/>
        <w:rPr>
          <w:bCs/>
        </w:rPr>
      </w:pPr>
      <w:r w:rsidRPr="002C348B">
        <w:rPr>
          <w:bCs/>
        </w:rPr>
        <w:t>Непосредственное проведение мероприятия возлагается на муниципальное казенное учреждение «Культурно-досуговый центр «Нева» (далее – МКУ «КДЦ «Нева»)</w:t>
      </w:r>
      <w:r w:rsidR="00C24C79" w:rsidRPr="002C348B">
        <w:rPr>
          <w:bCs/>
        </w:rPr>
        <w:t xml:space="preserve"> и РФСОО «Федерация зимнего плавания Ленинградской области»</w:t>
      </w:r>
      <w:r w:rsidRPr="002C348B">
        <w:rPr>
          <w:bCs/>
        </w:rPr>
        <w:t>.</w:t>
      </w:r>
    </w:p>
    <w:p w14:paraId="5F9A9CD5" w14:textId="7E58E4F3" w:rsidR="00D42F57" w:rsidRDefault="00D42F57" w:rsidP="00C05B07">
      <w:pPr>
        <w:pStyle w:val="aa"/>
        <w:numPr>
          <w:ilvl w:val="1"/>
          <w:numId w:val="4"/>
        </w:numPr>
        <w:spacing w:after="240" w:line="276" w:lineRule="auto"/>
        <w:ind w:left="0" w:firstLine="709"/>
        <w:jc w:val="both"/>
        <w:rPr>
          <w:bCs/>
        </w:rPr>
      </w:pPr>
      <w:r w:rsidRPr="002C348B">
        <w:rPr>
          <w:bCs/>
        </w:rPr>
        <w:lastRenderedPageBreak/>
        <w:t xml:space="preserve">Главный судья – </w:t>
      </w:r>
      <w:r w:rsidR="002017A4" w:rsidRPr="002C348B">
        <w:rPr>
          <w:bCs/>
        </w:rPr>
        <w:t>Кириллов Иван</w:t>
      </w:r>
      <w:r w:rsidR="002C348B">
        <w:rPr>
          <w:bCs/>
        </w:rPr>
        <w:t xml:space="preserve"> Олегович.</w:t>
      </w:r>
    </w:p>
    <w:p w14:paraId="36267B59" w14:textId="77777777" w:rsidR="00B53050" w:rsidRPr="002C348B" w:rsidRDefault="00B53050" w:rsidP="00C05B07">
      <w:pPr>
        <w:pStyle w:val="aa"/>
        <w:spacing w:after="240" w:line="276" w:lineRule="auto"/>
        <w:ind w:left="709"/>
        <w:jc w:val="both"/>
        <w:rPr>
          <w:bCs/>
        </w:rPr>
      </w:pPr>
    </w:p>
    <w:p w14:paraId="0744D452" w14:textId="10A35B1A" w:rsidR="004401BE" w:rsidRDefault="00C24C79" w:rsidP="00C05B07">
      <w:pPr>
        <w:pStyle w:val="aa"/>
        <w:numPr>
          <w:ilvl w:val="0"/>
          <w:numId w:val="4"/>
        </w:numPr>
        <w:spacing w:before="240" w:line="276" w:lineRule="auto"/>
        <w:ind w:left="0" w:firstLine="0"/>
        <w:jc w:val="center"/>
        <w:rPr>
          <w:bCs/>
        </w:rPr>
      </w:pPr>
      <w:r w:rsidRPr="002C348B">
        <w:rPr>
          <w:bCs/>
        </w:rPr>
        <w:t>Время и место проведения</w:t>
      </w:r>
    </w:p>
    <w:p w14:paraId="6E0648B2" w14:textId="77777777" w:rsidR="002C348B" w:rsidRPr="002C348B" w:rsidRDefault="002C348B" w:rsidP="00C05B07">
      <w:pPr>
        <w:pStyle w:val="aa"/>
        <w:spacing w:before="240" w:line="276" w:lineRule="auto"/>
        <w:ind w:left="0"/>
        <w:rPr>
          <w:bCs/>
        </w:rPr>
      </w:pPr>
    </w:p>
    <w:p w14:paraId="7692035C" w14:textId="6DDC5F36" w:rsidR="004401BE" w:rsidRPr="00D42F57" w:rsidRDefault="00C24C79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 xml:space="preserve">Мероприятие проводится </w:t>
      </w:r>
      <w:r w:rsidR="00231036">
        <w:t>8</w:t>
      </w:r>
      <w:r w:rsidRPr="00D42F57">
        <w:t xml:space="preserve"> </w:t>
      </w:r>
      <w:r w:rsidR="00231036">
        <w:t>февраля</w:t>
      </w:r>
      <w:r w:rsidRPr="00D42F57">
        <w:t xml:space="preserve"> 202</w:t>
      </w:r>
      <w:r w:rsidR="00231036">
        <w:t>6</w:t>
      </w:r>
      <w:r w:rsidRPr="00D42F57">
        <w:t xml:space="preserve"> года на базе Культурно-рыболовного </w:t>
      </w:r>
      <w:r w:rsidR="00231036">
        <w:t>х</w:t>
      </w:r>
      <w:r w:rsidRPr="00D42F57">
        <w:t>озяйства Мяглово</w:t>
      </w:r>
      <w:r>
        <w:t xml:space="preserve"> по адресу: </w:t>
      </w:r>
      <w:r w:rsidRPr="00D42F57">
        <w:t>Ленинградская область, Всеволожский район, Свердловское городское поселение, КРХ Мяглово.</w:t>
      </w:r>
    </w:p>
    <w:p w14:paraId="5A97DBC1" w14:textId="05A1D6E3" w:rsidR="004401BE" w:rsidRPr="00D42F57" w:rsidRDefault="00C24C79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C24C79">
        <w:t>Мероприятие проводится на открытом воздухе.</w:t>
      </w:r>
    </w:p>
    <w:p w14:paraId="0ED6545B" w14:textId="77777777" w:rsidR="004401BE" w:rsidRPr="00D42F57" w:rsidRDefault="004401BE" w:rsidP="00C05B07">
      <w:pPr>
        <w:spacing w:line="276" w:lineRule="auto"/>
        <w:ind w:firstLine="709"/>
        <w:jc w:val="both"/>
        <w:rPr>
          <w:bCs/>
        </w:rPr>
      </w:pPr>
    </w:p>
    <w:p w14:paraId="4F6EE759" w14:textId="3735CB44" w:rsidR="004401BE" w:rsidRDefault="00C24C79" w:rsidP="00C05B07">
      <w:pPr>
        <w:pStyle w:val="aa"/>
        <w:numPr>
          <w:ilvl w:val="0"/>
          <w:numId w:val="4"/>
        </w:numPr>
        <w:spacing w:line="276" w:lineRule="auto"/>
        <w:ind w:left="0" w:firstLine="0"/>
        <w:jc w:val="center"/>
        <w:rPr>
          <w:bCs/>
        </w:rPr>
      </w:pPr>
      <w:r w:rsidRPr="002C348B">
        <w:rPr>
          <w:bCs/>
        </w:rPr>
        <w:t>Участники мероприятия</w:t>
      </w:r>
    </w:p>
    <w:p w14:paraId="421826E6" w14:textId="77777777" w:rsidR="002C348B" w:rsidRPr="002C348B" w:rsidRDefault="002C348B" w:rsidP="00C05B07">
      <w:pPr>
        <w:pStyle w:val="aa"/>
        <w:spacing w:line="276" w:lineRule="auto"/>
        <w:rPr>
          <w:bCs/>
        </w:rPr>
      </w:pPr>
    </w:p>
    <w:p w14:paraId="6CAE1553" w14:textId="28D60EE2" w:rsidR="004401BE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>К участию в мероприяти</w:t>
      </w:r>
      <w:r>
        <w:t>и</w:t>
      </w:r>
      <w:r w:rsidRPr="00D42F57">
        <w:t xml:space="preserve"> допускаются любители физической культуры, выступающие лично или представляющие физкультурно-спортивные организации Ленинградской области и других регионов России и зарубежья. </w:t>
      </w:r>
    </w:p>
    <w:p w14:paraId="6638B467" w14:textId="014E41E0" w:rsidR="00085A09" w:rsidRPr="00D42F57" w:rsidRDefault="00085A09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 xml:space="preserve">Предварительные заявки на участие подаются </w:t>
      </w:r>
      <w:r w:rsidRPr="00085A09">
        <w:t xml:space="preserve">до </w:t>
      </w:r>
      <w:r w:rsidR="00231036">
        <w:t>05</w:t>
      </w:r>
      <w:r w:rsidRPr="00085A09">
        <w:t>.0</w:t>
      </w:r>
      <w:r w:rsidR="00231036">
        <w:t>2</w:t>
      </w:r>
      <w:r w:rsidRPr="00085A09">
        <w:t>.202</w:t>
      </w:r>
      <w:r w:rsidR="00231036">
        <w:t>6</w:t>
      </w:r>
      <w:r w:rsidRPr="00085A09">
        <w:t xml:space="preserve"> до 23:59 </w:t>
      </w:r>
      <w:r w:rsidRPr="002C348B">
        <w:rPr>
          <w:bCs/>
        </w:rPr>
        <w:t xml:space="preserve">через систему электронной регистрации по ссылке: </w:t>
      </w:r>
      <w:r w:rsidR="00231036" w:rsidRPr="002C348B">
        <w:rPr>
          <w:bCs/>
        </w:rPr>
        <w:t>https://t.me/Vledeventbot</w:t>
      </w:r>
      <w:r w:rsidR="002C348B">
        <w:rPr>
          <w:bCs/>
        </w:rPr>
        <w:t>.</w:t>
      </w:r>
    </w:p>
    <w:p w14:paraId="6385866A" w14:textId="309DFA08" w:rsidR="00085A09" w:rsidRDefault="00085A09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>
        <w:t>Заявки на участие оформляются согласно Приложению</w:t>
      </w:r>
      <w:r w:rsidR="002C348B">
        <w:t xml:space="preserve"> к настоящему Положению</w:t>
      </w:r>
      <w:r>
        <w:t>.</w:t>
      </w:r>
    </w:p>
    <w:p w14:paraId="14827C42" w14:textId="77777777" w:rsidR="00085A09" w:rsidRDefault="00085A09" w:rsidP="00C05B07">
      <w:pPr>
        <w:spacing w:line="276" w:lineRule="auto"/>
        <w:ind w:firstLine="709"/>
        <w:jc w:val="both"/>
      </w:pPr>
      <w:r>
        <w:t xml:space="preserve">При регистрации на мероприятие все участники предъявляют следующие документы:  </w:t>
      </w:r>
    </w:p>
    <w:p w14:paraId="6CE5AB18" w14:textId="6EC9C4F2" w:rsidR="00085A09" w:rsidRDefault="00085A09" w:rsidP="00C05B07">
      <w:pPr>
        <w:pStyle w:val="aa"/>
        <w:numPr>
          <w:ilvl w:val="0"/>
          <w:numId w:val="5"/>
        </w:numPr>
        <w:spacing w:line="276" w:lineRule="auto"/>
        <w:ind w:left="0" w:firstLine="709"/>
        <w:jc w:val="both"/>
      </w:pPr>
      <w:r>
        <w:t>документ, удостоверяющие личность;</w:t>
      </w:r>
    </w:p>
    <w:p w14:paraId="41E19D9F" w14:textId="7E176957" w:rsidR="00085A09" w:rsidRDefault="00085A09" w:rsidP="00C05B07">
      <w:pPr>
        <w:pStyle w:val="aa"/>
        <w:numPr>
          <w:ilvl w:val="0"/>
          <w:numId w:val="5"/>
        </w:numPr>
        <w:spacing w:line="276" w:lineRule="auto"/>
        <w:ind w:left="0" w:firstLine="709"/>
        <w:jc w:val="both"/>
      </w:pPr>
      <w:r>
        <w:t>договор о страховании жизни и здоровья от несчастных случаев;</w:t>
      </w:r>
    </w:p>
    <w:p w14:paraId="0768B7CE" w14:textId="7B5E40DC" w:rsidR="00085A09" w:rsidRDefault="00085A09" w:rsidP="00C05B07">
      <w:pPr>
        <w:pStyle w:val="aa"/>
        <w:numPr>
          <w:ilvl w:val="0"/>
          <w:numId w:val="5"/>
        </w:numPr>
        <w:spacing w:line="276" w:lineRule="auto"/>
        <w:ind w:left="0" w:firstLine="709"/>
        <w:jc w:val="both"/>
      </w:pPr>
      <w:r>
        <w:t>медицинский допуск к участию;</w:t>
      </w:r>
    </w:p>
    <w:p w14:paraId="59857413" w14:textId="7F8B5DA5" w:rsidR="004401BE" w:rsidRPr="00D42F57" w:rsidRDefault="00085A09" w:rsidP="00C05B07">
      <w:pPr>
        <w:pStyle w:val="aa"/>
        <w:numPr>
          <w:ilvl w:val="0"/>
          <w:numId w:val="5"/>
        </w:numPr>
        <w:spacing w:line="276" w:lineRule="auto"/>
        <w:ind w:left="0" w:firstLine="709"/>
        <w:jc w:val="both"/>
      </w:pPr>
      <w:r>
        <w:t>согласие на обработку персональных данных.</w:t>
      </w:r>
    </w:p>
    <w:p w14:paraId="6FC2F383" w14:textId="5FC03EEE" w:rsidR="004401BE" w:rsidRPr="00D42F57" w:rsidRDefault="0079362A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>
        <w:t>Соревнования</w:t>
      </w:r>
      <w:r w:rsidR="00A87AF4" w:rsidRPr="00D42F57">
        <w:t xml:space="preserve"> провод</w:t>
      </w:r>
      <w:r>
        <w:t>я</w:t>
      </w:r>
      <w:r w:rsidR="00A87AF4" w:rsidRPr="00D42F57">
        <w:t xml:space="preserve">тся в </w:t>
      </w:r>
      <w:r w:rsidR="00BF2EF9">
        <w:t>двух видах программы в следующих</w:t>
      </w:r>
      <w:r w:rsidR="00A87AF4" w:rsidRPr="00D42F57">
        <w:t xml:space="preserve"> возрастных категориях: </w:t>
      </w:r>
    </w:p>
    <w:p w14:paraId="368F8BFD" w14:textId="682E341A" w:rsidR="00231036" w:rsidRDefault="00231036" w:rsidP="00C05B07">
      <w:pPr>
        <w:pStyle w:val="aa"/>
        <w:numPr>
          <w:ilvl w:val="0"/>
          <w:numId w:val="6"/>
        </w:numPr>
        <w:spacing w:line="276" w:lineRule="auto"/>
        <w:ind w:left="0" w:firstLine="709"/>
        <w:jc w:val="both"/>
      </w:pPr>
      <w:r>
        <w:t>мужчины/женщины 18-35 лет (раздельный зачет);</w:t>
      </w:r>
    </w:p>
    <w:p w14:paraId="2E88D080" w14:textId="24C9CFCF" w:rsidR="00231036" w:rsidRDefault="00231036" w:rsidP="00C05B07">
      <w:pPr>
        <w:pStyle w:val="aa"/>
        <w:numPr>
          <w:ilvl w:val="0"/>
          <w:numId w:val="6"/>
        </w:numPr>
        <w:spacing w:line="276" w:lineRule="auto"/>
        <w:ind w:left="0" w:firstLine="709"/>
        <w:jc w:val="both"/>
      </w:pPr>
      <w:r>
        <w:t>мужчины/женщины 36 - 49 лет (раздельный зачет);</w:t>
      </w:r>
    </w:p>
    <w:p w14:paraId="51B3999D" w14:textId="4C25B4E9" w:rsidR="00231036" w:rsidRDefault="00231036" w:rsidP="00C05B07">
      <w:pPr>
        <w:pStyle w:val="aa"/>
        <w:numPr>
          <w:ilvl w:val="0"/>
          <w:numId w:val="6"/>
        </w:numPr>
        <w:spacing w:line="276" w:lineRule="auto"/>
        <w:ind w:left="0" w:firstLine="709"/>
        <w:jc w:val="both"/>
      </w:pPr>
      <w:r>
        <w:t>мужчины/женщины 50 лет и старше (раздельный зачет).</w:t>
      </w:r>
    </w:p>
    <w:p w14:paraId="75B8BC0F" w14:textId="77777777" w:rsidR="002C348B" w:rsidRDefault="002C348B" w:rsidP="00C05B07">
      <w:pPr>
        <w:pStyle w:val="aa"/>
        <w:spacing w:line="276" w:lineRule="auto"/>
        <w:ind w:left="1429"/>
        <w:jc w:val="both"/>
      </w:pPr>
    </w:p>
    <w:p w14:paraId="3D914762" w14:textId="5D73E121" w:rsidR="004401BE" w:rsidRDefault="00A87AF4" w:rsidP="00C05B07">
      <w:pPr>
        <w:pStyle w:val="aa"/>
        <w:numPr>
          <w:ilvl w:val="0"/>
          <w:numId w:val="4"/>
        </w:numPr>
        <w:spacing w:line="276" w:lineRule="auto"/>
        <w:ind w:left="0" w:firstLine="0"/>
        <w:jc w:val="center"/>
        <w:rPr>
          <w:bCs/>
        </w:rPr>
      </w:pPr>
      <w:r w:rsidRPr="002C348B">
        <w:rPr>
          <w:bCs/>
        </w:rPr>
        <w:t>Программа мероприятия</w:t>
      </w:r>
    </w:p>
    <w:p w14:paraId="550F4071" w14:textId="77777777" w:rsidR="002C348B" w:rsidRPr="002C348B" w:rsidRDefault="002C348B" w:rsidP="00C05B07">
      <w:pPr>
        <w:pStyle w:val="aa"/>
        <w:spacing w:line="276" w:lineRule="auto"/>
        <w:rPr>
          <w:bCs/>
        </w:rPr>
      </w:pPr>
    </w:p>
    <w:tbl>
      <w:tblPr>
        <w:tblStyle w:val="a9"/>
        <w:tblW w:w="893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126"/>
        <w:gridCol w:w="6804"/>
      </w:tblGrid>
      <w:tr w:rsidR="004401BE" w:rsidRPr="00D42F57" w14:paraId="1A805547" w14:textId="77777777" w:rsidTr="002C348B"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4ADA" w14:textId="19347224" w:rsidR="004401BE" w:rsidRPr="00D42F57" w:rsidRDefault="0057497A" w:rsidP="00C05B07">
            <w:pPr>
              <w:spacing w:line="276" w:lineRule="auto"/>
              <w:jc w:val="center"/>
            </w:pPr>
            <w:r>
              <w:rPr>
                <w:bCs/>
              </w:rPr>
              <w:t>08.02.2026</w:t>
            </w:r>
          </w:p>
        </w:tc>
      </w:tr>
      <w:tr w:rsidR="004401BE" w:rsidRPr="00D42F57" w14:paraId="75F306B8" w14:textId="77777777" w:rsidTr="002C348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5497" w14:textId="77777777" w:rsidR="004401BE" w:rsidRPr="00D42F57" w:rsidRDefault="00C05B07" w:rsidP="00C05B07">
            <w:pPr>
              <w:spacing w:line="276" w:lineRule="auto"/>
              <w:jc w:val="center"/>
            </w:pPr>
            <w:r w:rsidRPr="00D42F57">
              <w:t>09:30-10:30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0FDA" w14:textId="77777777" w:rsidR="004401BE" w:rsidRPr="00D42F57" w:rsidRDefault="00C05B07" w:rsidP="00C05B07">
            <w:pPr>
              <w:spacing w:line="276" w:lineRule="auto"/>
              <w:jc w:val="center"/>
            </w:pPr>
            <w:r w:rsidRPr="00D42F57">
              <w:t>Регистрация участников</w:t>
            </w:r>
          </w:p>
        </w:tc>
      </w:tr>
      <w:tr w:rsidR="004401BE" w:rsidRPr="00D42F57" w14:paraId="57914342" w14:textId="77777777" w:rsidTr="002C348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A999" w14:textId="4FED1B9E" w:rsidR="004401BE" w:rsidRPr="00D42F57" w:rsidRDefault="00C05B07" w:rsidP="00C05B07">
            <w:pPr>
              <w:spacing w:line="276" w:lineRule="auto"/>
              <w:jc w:val="center"/>
            </w:pPr>
            <w:r w:rsidRPr="00D42F57">
              <w:t>10:</w:t>
            </w:r>
            <w:r w:rsidR="00231036">
              <w:t>0</w:t>
            </w:r>
            <w:r w:rsidRPr="00D42F57">
              <w:t>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03A8" w14:textId="59441DF9" w:rsidR="004401BE" w:rsidRPr="00D42F57" w:rsidRDefault="00852405" w:rsidP="00C05B07">
            <w:pPr>
              <w:spacing w:line="276" w:lineRule="auto"/>
              <w:jc w:val="center"/>
            </w:pPr>
            <w:r>
              <w:t>Митинг у памятника девушкам-лесорубам</w:t>
            </w:r>
          </w:p>
        </w:tc>
      </w:tr>
      <w:tr w:rsidR="004401BE" w:rsidRPr="00D42F57" w14:paraId="48733211" w14:textId="77777777" w:rsidTr="002C348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254C" w14:textId="3B03BCC3" w:rsidR="004401BE" w:rsidRPr="00D42F57" w:rsidRDefault="00852405" w:rsidP="00C05B07">
            <w:pPr>
              <w:spacing w:line="276" w:lineRule="auto"/>
              <w:jc w:val="center"/>
            </w:pPr>
            <w:r>
              <w:t>10:40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CB25" w14:textId="1260DF67" w:rsidR="004401BE" w:rsidRPr="00D42F57" w:rsidRDefault="00852405" w:rsidP="00C05B07">
            <w:pPr>
              <w:spacing w:line="276" w:lineRule="auto"/>
              <w:jc w:val="center"/>
            </w:pPr>
            <w:r>
              <w:t>Официальное открытие</w:t>
            </w:r>
          </w:p>
        </w:tc>
      </w:tr>
      <w:tr w:rsidR="004401BE" w:rsidRPr="00D42F57" w14:paraId="5AF6D650" w14:textId="77777777" w:rsidTr="002C348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9809" w14:textId="7839306D" w:rsidR="004401BE" w:rsidRPr="00D42F57" w:rsidRDefault="00C05B07" w:rsidP="00C05B07">
            <w:pPr>
              <w:spacing w:line="276" w:lineRule="auto"/>
              <w:jc w:val="center"/>
            </w:pPr>
            <w:r w:rsidRPr="00D42F57">
              <w:t>11:1</w:t>
            </w:r>
            <w:r w:rsidR="00852405">
              <w:t>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4D49" w14:textId="536AA7F0" w:rsidR="004401BE" w:rsidRPr="00D42F57" w:rsidRDefault="00852405" w:rsidP="00C05B07">
            <w:pPr>
              <w:spacing w:line="276" w:lineRule="auto"/>
              <w:jc w:val="center"/>
            </w:pPr>
            <w:r>
              <w:t>Масс-старт первого этапа зимнего многоборья</w:t>
            </w:r>
          </w:p>
        </w:tc>
      </w:tr>
      <w:tr w:rsidR="004401BE" w:rsidRPr="00D42F57" w14:paraId="7CDE2FB2" w14:textId="77777777" w:rsidTr="002C348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8B160" w14:textId="77777777" w:rsidR="004401BE" w:rsidRPr="00D42F57" w:rsidRDefault="00C05B07" w:rsidP="00C05B07">
            <w:pPr>
              <w:spacing w:line="276" w:lineRule="auto"/>
              <w:jc w:val="center"/>
            </w:pPr>
            <w:r w:rsidRPr="00D42F57">
              <w:t>11:30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8271" w14:textId="0256500C" w:rsidR="004401BE" w:rsidRPr="00D42F57" w:rsidRDefault="00852405" w:rsidP="00C05B07">
            <w:pPr>
              <w:spacing w:line="276" w:lineRule="auto"/>
              <w:jc w:val="center"/>
            </w:pPr>
            <w:r>
              <w:t>Старт второго и третьего этапов зимнего многоборья</w:t>
            </w:r>
          </w:p>
        </w:tc>
      </w:tr>
      <w:tr w:rsidR="004401BE" w:rsidRPr="00D42F57" w14:paraId="6D3E0D24" w14:textId="77777777" w:rsidTr="002C348B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A93C" w14:textId="4ED53DDB" w:rsidR="004401BE" w:rsidRPr="00D42F57" w:rsidRDefault="00852405" w:rsidP="00C05B07">
            <w:pPr>
              <w:spacing w:line="276" w:lineRule="auto"/>
              <w:jc w:val="center"/>
            </w:pPr>
            <w:r>
              <w:lastRenderedPageBreak/>
              <w:t>15:00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6073" w14:textId="6663E6D3" w:rsidR="004401BE" w:rsidRPr="00D42F57" w:rsidRDefault="00852405" w:rsidP="00C05B07">
            <w:pPr>
              <w:spacing w:line="276" w:lineRule="auto"/>
              <w:jc w:val="center"/>
            </w:pPr>
            <w:r w:rsidRPr="00D42F57">
              <w:t>Церемония награждения</w:t>
            </w:r>
          </w:p>
        </w:tc>
      </w:tr>
      <w:tr w:rsidR="004401BE" w:rsidRPr="00D42F57" w14:paraId="3364211E" w14:textId="77777777" w:rsidTr="002C348B">
        <w:trPr>
          <w:trHeight w:val="15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178B" w14:textId="4FBF91F0" w:rsidR="004401BE" w:rsidRPr="00D42F57" w:rsidRDefault="00852405" w:rsidP="00C05B07">
            <w:pPr>
              <w:spacing w:line="276" w:lineRule="auto"/>
              <w:jc w:val="center"/>
            </w:pPr>
            <w:r>
              <w:t>12:00-15:00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CD8A" w14:textId="08BE6AD8" w:rsidR="004401BE" w:rsidRPr="00D42F57" w:rsidRDefault="00852405" w:rsidP="00C05B07">
            <w:pPr>
              <w:spacing w:line="276" w:lineRule="auto"/>
              <w:jc w:val="center"/>
            </w:pPr>
            <w:r>
              <w:t>Обед</w:t>
            </w:r>
          </w:p>
        </w:tc>
      </w:tr>
      <w:tr w:rsidR="00852405" w:rsidRPr="00D42F57" w14:paraId="0C1CD8E6" w14:textId="77777777" w:rsidTr="002C348B">
        <w:trPr>
          <w:trHeight w:val="15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591D" w14:textId="0220CE72" w:rsidR="00852405" w:rsidRPr="00D42F57" w:rsidRDefault="00852405" w:rsidP="00C05B07">
            <w:pPr>
              <w:spacing w:line="276" w:lineRule="auto"/>
              <w:jc w:val="center"/>
            </w:pPr>
            <w:r>
              <w:t>11:30-15:00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78B0" w14:textId="224D9206" w:rsidR="00852405" w:rsidRPr="00D42F57" w:rsidRDefault="00852405" w:rsidP="00C05B07">
            <w:pPr>
              <w:spacing w:line="276" w:lineRule="auto"/>
              <w:jc w:val="center"/>
            </w:pPr>
            <w:r>
              <w:t>Работа бани</w:t>
            </w:r>
          </w:p>
        </w:tc>
      </w:tr>
    </w:tbl>
    <w:p w14:paraId="38E8E955" w14:textId="77777777" w:rsidR="00B53050" w:rsidRDefault="00B53050" w:rsidP="00C05B07">
      <w:pPr>
        <w:pStyle w:val="aa"/>
        <w:spacing w:line="276" w:lineRule="auto"/>
        <w:ind w:left="709"/>
        <w:jc w:val="both"/>
        <w:rPr>
          <w:bCs/>
        </w:rPr>
      </w:pPr>
    </w:p>
    <w:p w14:paraId="37EC45A7" w14:textId="2F1E4FD2" w:rsidR="0049712A" w:rsidRPr="002C348B" w:rsidRDefault="0049712A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Дисциплины для спортсменов-любителей</w:t>
      </w:r>
      <w:r w:rsidR="0079362A" w:rsidRPr="002C348B">
        <w:rPr>
          <w:bCs/>
        </w:rPr>
        <w:t>:</w:t>
      </w:r>
    </w:p>
    <w:p w14:paraId="5933E298" w14:textId="744A6E6B" w:rsidR="0079362A" w:rsidRPr="002C348B" w:rsidRDefault="0079362A" w:rsidP="00C05B07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Первый этап – ЗакалБег 2</w:t>
      </w:r>
      <w:r w:rsidR="003501BF" w:rsidRPr="002C348B">
        <w:rPr>
          <w:bCs/>
        </w:rPr>
        <w:t xml:space="preserve"> </w:t>
      </w:r>
      <w:r w:rsidRPr="002C348B">
        <w:rPr>
          <w:bCs/>
        </w:rPr>
        <w:t>км</w:t>
      </w:r>
      <w:r w:rsidR="002C348B">
        <w:rPr>
          <w:bCs/>
        </w:rPr>
        <w:t>;</w:t>
      </w:r>
    </w:p>
    <w:p w14:paraId="735FAC9B" w14:textId="667AFEC6" w:rsidR="0079362A" w:rsidRPr="002C348B" w:rsidRDefault="0079362A" w:rsidP="00C05B07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 xml:space="preserve">Второй этап – рубка дров </w:t>
      </w:r>
      <w:r w:rsidR="003501BF" w:rsidRPr="002C348B">
        <w:rPr>
          <w:bCs/>
        </w:rPr>
        <w:t>за 1 минуту</w:t>
      </w:r>
      <w:r w:rsidR="002C348B">
        <w:rPr>
          <w:bCs/>
        </w:rPr>
        <w:t>;</w:t>
      </w:r>
    </w:p>
    <w:p w14:paraId="63CB51DD" w14:textId="178CCE2B" w:rsidR="003501BF" w:rsidRPr="002C348B" w:rsidRDefault="0079362A" w:rsidP="00C05B07">
      <w:pPr>
        <w:pStyle w:val="aa"/>
        <w:numPr>
          <w:ilvl w:val="0"/>
          <w:numId w:val="7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Третий этап – поднимание гири 16 кг (м), 8 кг (ж) за 1 минуту</w:t>
      </w:r>
      <w:r w:rsidR="002C348B">
        <w:rPr>
          <w:bCs/>
        </w:rPr>
        <w:t>.</w:t>
      </w:r>
    </w:p>
    <w:p w14:paraId="0537D5DA" w14:textId="49CCE184" w:rsidR="003501BF" w:rsidRPr="002C348B" w:rsidRDefault="003501BF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Дисциплины для спортсменов, занимающихся зимним плаванием:</w:t>
      </w:r>
    </w:p>
    <w:p w14:paraId="22279063" w14:textId="0FCE121A" w:rsidR="003501BF" w:rsidRPr="002C348B" w:rsidRDefault="003501BF" w:rsidP="00C05B07">
      <w:pPr>
        <w:pStyle w:val="aa"/>
        <w:numPr>
          <w:ilvl w:val="0"/>
          <w:numId w:val="8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Первый этап – ЗакалБег 2 км</w:t>
      </w:r>
      <w:r w:rsidR="002C348B">
        <w:rPr>
          <w:bCs/>
        </w:rPr>
        <w:t>;</w:t>
      </w:r>
    </w:p>
    <w:p w14:paraId="1290A7BD" w14:textId="6F99380C" w:rsidR="003501BF" w:rsidRPr="002C348B" w:rsidRDefault="003501BF" w:rsidP="00C05B07">
      <w:pPr>
        <w:pStyle w:val="aa"/>
        <w:numPr>
          <w:ilvl w:val="0"/>
          <w:numId w:val="8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Второй этап – поднимание гири 16 кг (м), 8 кг (ж) за 1 минуту</w:t>
      </w:r>
      <w:r w:rsidR="002C348B">
        <w:rPr>
          <w:bCs/>
        </w:rPr>
        <w:t>;</w:t>
      </w:r>
    </w:p>
    <w:p w14:paraId="53F63154" w14:textId="640824EF" w:rsidR="003501BF" w:rsidRPr="002C348B" w:rsidRDefault="003501BF" w:rsidP="00C05B07">
      <w:pPr>
        <w:pStyle w:val="aa"/>
        <w:numPr>
          <w:ilvl w:val="0"/>
          <w:numId w:val="8"/>
        </w:numPr>
        <w:spacing w:line="276" w:lineRule="auto"/>
        <w:ind w:left="0" w:firstLine="709"/>
        <w:jc w:val="both"/>
        <w:rPr>
          <w:bCs/>
        </w:rPr>
      </w:pPr>
      <w:r w:rsidRPr="002C348B">
        <w:rPr>
          <w:bCs/>
        </w:rPr>
        <w:t>Третий этап – зимнее плавание 25 м в/с</w:t>
      </w:r>
      <w:r w:rsidR="002C348B">
        <w:rPr>
          <w:bCs/>
        </w:rPr>
        <w:t>.</w:t>
      </w:r>
    </w:p>
    <w:p w14:paraId="14056537" w14:textId="77777777" w:rsidR="004401BE" w:rsidRPr="0049712A" w:rsidRDefault="004401BE" w:rsidP="00C05B07">
      <w:pPr>
        <w:spacing w:line="276" w:lineRule="auto"/>
        <w:jc w:val="center"/>
        <w:rPr>
          <w:b/>
        </w:rPr>
      </w:pPr>
    </w:p>
    <w:p w14:paraId="1C318B14" w14:textId="087A4394" w:rsidR="004401BE" w:rsidRPr="002C348B" w:rsidRDefault="00A87AF4" w:rsidP="00C05B07">
      <w:pPr>
        <w:pStyle w:val="aa"/>
        <w:numPr>
          <w:ilvl w:val="0"/>
          <w:numId w:val="4"/>
        </w:numPr>
        <w:spacing w:line="276" w:lineRule="auto"/>
        <w:ind w:left="0" w:firstLine="0"/>
        <w:jc w:val="center"/>
        <w:rPr>
          <w:bCs/>
        </w:rPr>
      </w:pPr>
      <w:r w:rsidRPr="002C348B">
        <w:rPr>
          <w:bCs/>
        </w:rPr>
        <w:t xml:space="preserve">Обеспечение безопасности участников и зрителей </w:t>
      </w:r>
    </w:p>
    <w:p w14:paraId="33B134D1" w14:textId="77777777" w:rsidR="004401BE" w:rsidRPr="00D42F57" w:rsidRDefault="00C05B07" w:rsidP="00C05B07">
      <w:pPr>
        <w:pStyle w:val="a8"/>
        <w:tabs>
          <w:tab w:val="left" w:pos="2280"/>
        </w:tabs>
        <w:spacing w:line="276" w:lineRule="auto"/>
        <w:ind w:left="-567" w:firstLine="709"/>
        <w:jc w:val="both"/>
        <w:rPr>
          <w:sz w:val="28"/>
          <w:szCs w:val="28"/>
        </w:rPr>
      </w:pPr>
      <w:r w:rsidRPr="00D42F57">
        <w:rPr>
          <w:sz w:val="28"/>
          <w:szCs w:val="28"/>
        </w:rPr>
        <w:t xml:space="preserve">         </w:t>
      </w:r>
      <w:r w:rsidRPr="00D42F57">
        <w:rPr>
          <w:sz w:val="28"/>
          <w:szCs w:val="28"/>
        </w:rPr>
        <w:tab/>
      </w:r>
    </w:p>
    <w:p w14:paraId="3043F265" w14:textId="51CB96BA" w:rsidR="004401BE" w:rsidRPr="00D42F57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 xml:space="preserve">Оказание скорой медицинской помощи осуществляется в соответствии с приказом Министерства здравоохранения Российской Федерации от 23.10.2020 №1144-Н «Об утверждении порядка организации оказания медицинской помощи лицам, занимающимся физической культурой  и спортом (в том числе при подготовке и проведении физкультурных мероприятий </w:t>
      </w:r>
      <w:r w:rsidRPr="00D42F57">
        <w:br/>
        <w:t>и спортивных мероприятий), включая порядок медицинского осмотра лиц, желающих пройти спортивную подготовку, заниматься физической культурой и спортом</w:t>
      </w:r>
      <w:r w:rsidR="002017A4">
        <w:t xml:space="preserve"> </w:t>
      </w:r>
      <w:r w:rsidRPr="00D42F57">
        <w:t>в</w:t>
      </w:r>
      <w:r w:rsidR="002017A4">
        <w:t xml:space="preserve"> </w:t>
      </w:r>
      <w:r w:rsidRPr="00D42F57">
        <w:t>организациях и (или) выполнить нормативы испытаний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14:paraId="39B6D692" w14:textId="7210A4C2" w:rsidR="004401BE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>Мероприятие проводится в соответствии с действующим организационно-распорядительным документом «Регламент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COVID-19», утвержденный Министерством спорта Российской Федерации и Роспотребнадзором (в редакции от 19.08.2020).</w:t>
      </w:r>
    </w:p>
    <w:p w14:paraId="10B257C1" w14:textId="77777777" w:rsidR="002C348B" w:rsidRPr="00D42F57" w:rsidRDefault="002C348B" w:rsidP="00C05B07">
      <w:pPr>
        <w:pStyle w:val="aa"/>
        <w:spacing w:line="276" w:lineRule="auto"/>
        <w:ind w:left="709"/>
        <w:jc w:val="both"/>
      </w:pPr>
    </w:p>
    <w:p w14:paraId="7E734110" w14:textId="3B925843" w:rsidR="004401BE" w:rsidRDefault="00A87AF4" w:rsidP="00C05B07">
      <w:pPr>
        <w:pStyle w:val="aa"/>
        <w:numPr>
          <w:ilvl w:val="0"/>
          <w:numId w:val="4"/>
        </w:numPr>
        <w:spacing w:before="240" w:line="276" w:lineRule="auto"/>
        <w:ind w:left="0" w:firstLine="0"/>
        <w:jc w:val="center"/>
        <w:rPr>
          <w:bCs/>
        </w:rPr>
      </w:pPr>
      <w:r w:rsidRPr="002C348B">
        <w:rPr>
          <w:bCs/>
        </w:rPr>
        <w:t>Определение победителей</w:t>
      </w:r>
    </w:p>
    <w:p w14:paraId="170A51CE" w14:textId="77777777" w:rsidR="002C348B" w:rsidRPr="002C348B" w:rsidRDefault="002C348B" w:rsidP="00C05B07">
      <w:pPr>
        <w:pStyle w:val="aa"/>
        <w:spacing w:before="240" w:line="276" w:lineRule="auto"/>
        <w:ind w:left="0"/>
        <w:rPr>
          <w:bCs/>
        </w:rPr>
      </w:pPr>
    </w:p>
    <w:p w14:paraId="26940A23" w14:textId="02A3B858" w:rsidR="004401BE" w:rsidRPr="00D42F57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2C348B">
        <w:rPr>
          <w:bCs/>
        </w:rPr>
        <w:t>Победители и призеры мероприятия определя</w:t>
      </w:r>
      <w:r w:rsidR="002017A4" w:rsidRPr="002C348B">
        <w:rPr>
          <w:bCs/>
        </w:rPr>
        <w:t>ю</w:t>
      </w:r>
      <w:r w:rsidRPr="002C348B">
        <w:rPr>
          <w:bCs/>
        </w:rPr>
        <w:t xml:space="preserve">тся </w:t>
      </w:r>
      <w:r w:rsidRPr="00D42F57">
        <w:t>по наименьшему количеству времени</w:t>
      </w:r>
      <w:r w:rsidR="002017A4">
        <w:t xml:space="preserve">, </w:t>
      </w:r>
      <w:r w:rsidRPr="00D42F57">
        <w:t xml:space="preserve">затраченному </w:t>
      </w:r>
      <w:r w:rsidR="002017A4">
        <w:t>на</w:t>
      </w:r>
      <w:r w:rsidRPr="00D42F57">
        <w:t xml:space="preserve"> прохождени</w:t>
      </w:r>
      <w:r w:rsidR="002017A4">
        <w:t>е</w:t>
      </w:r>
      <w:r w:rsidRPr="00D42F57">
        <w:t xml:space="preserve"> выбранной дистанции. </w:t>
      </w:r>
    </w:p>
    <w:p w14:paraId="2667EA5F" w14:textId="6E90E1D5" w:rsidR="004401BE" w:rsidRPr="00D42F57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>Участники, занявшие 1, 2 и 3 места, награждаются медалями и дипломами.</w:t>
      </w:r>
    </w:p>
    <w:p w14:paraId="7B9701B8" w14:textId="1875C9ED" w:rsidR="004401BE" w:rsidRPr="00D42F57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lastRenderedPageBreak/>
        <w:t>Каждый участник мероприятия награждается сувенирной продукцией.</w:t>
      </w:r>
    </w:p>
    <w:p w14:paraId="6B29ED6C" w14:textId="72B60607" w:rsidR="004401BE" w:rsidRDefault="00A87AF4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 xml:space="preserve">Дополнительно могут устанавливаться призы спонсорами и другими организациями. </w:t>
      </w:r>
    </w:p>
    <w:p w14:paraId="3982ADEC" w14:textId="77777777" w:rsidR="00B53050" w:rsidRPr="00D42F57" w:rsidRDefault="00B53050" w:rsidP="00C05B07">
      <w:pPr>
        <w:spacing w:line="276" w:lineRule="auto"/>
        <w:jc w:val="both"/>
      </w:pPr>
    </w:p>
    <w:p w14:paraId="1C439775" w14:textId="1B5581C5" w:rsidR="004401BE" w:rsidRDefault="00085A09" w:rsidP="00C05B07">
      <w:pPr>
        <w:pStyle w:val="aa"/>
        <w:numPr>
          <w:ilvl w:val="0"/>
          <w:numId w:val="4"/>
        </w:numPr>
        <w:spacing w:before="240" w:line="276" w:lineRule="auto"/>
        <w:ind w:left="0" w:firstLine="0"/>
        <w:jc w:val="center"/>
        <w:rPr>
          <w:bCs/>
        </w:rPr>
      </w:pPr>
      <w:r w:rsidRPr="002C348B">
        <w:rPr>
          <w:bCs/>
        </w:rPr>
        <w:t>Финансирование</w:t>
      </w:r>
    </w:p>
    <w:p w14:paraId="21D38919" w14:textId="77777777" w:rsidR="00B53050" w:rsidRPr="002C348B" w:rsidRDefault="00B53050" w:rsidP="00C05B07">
      <w:pPr>
        <w:pStyle w:val="aa"/>
        <w:spacing w:before="240" w:line="276" w:lineRule="auto"/>
        <w:ind w:left="0"/>
        <w:rPr>
          <w:bCs/>
        </w:rPr>
      </w:pPr>
    </w:p>
    <w:p w14:paraId="6816340D" w14:textId="4FB4C672" w:rsidR="004401BE" w:rsidRPr="00B53050" w:rsidRDefault="00085A09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  <w:rPr>
          <w:shd w:val="clear" w:color="auto" w:fill="FFE779"/>
        </w:rPr>
      </w:pPr>
      <w:r w:rsidRPr="00D42F57">
        <w:t>Расходы</w:t>
      </w:r>
      <w:r w:rsidR="00B53050">
        <w:t>, связанные</w:t>
      </w:r>
      <w:r w:rsidRPr="00D42F57">
        <w:t xml:space="preserve"> </w:t>
      </w:r>
      <w:r w:rsidR="00B53050">
        <w:t>с</w:t>
      </w:r>
      <w:r w:rsidRPr="00D42F57">
        <w:t xml:space="preserve"> организаци</w:t>
      </w:r>
      <w:r w:rsidR="00B53050">
        <w:t>ей</w:t>
      </w:r>
      <w:r w:rsidRPr="00D42F57">
        <w:t xml:space="preserve"> и проведени</w:t>
      </w:r>
      <w:r w:rsidR="00B53050">
        <w:t>ем</w:t>
      </w:r>
      <w:r w:rsidRPr="00D42F57">
        <w:t xml:space="preserve"> мероприятия, осуществляются </w:t>
      </w:r>
      <w:r w:rsidRPr="00B53050">
        <w:rPr>
          <w:shd w:val="clear" w:color="auto" w:fill="FFFFFF" w:themeFill="background1"/>
        </w:rPr>
        <w:t>за счет</w:t>
      </w:r>
      <w:r w:rsidR="00C368F9" w:rsidRPr="00C368F9">
        <w:t xml:space="preserve"> </w:t>
      </w:r>
      <w:r w:rsidR="00C368F9" w:rsidRPr="00B53050">
        <w:rPr>
          <w:shd w:val="clear" w:color="auto" w:fill="FFFFFF" w:themeFill="background1"/>
        </w:rPr>
        <w:t xml:space="preserve">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 </w:t>
      </w:r>
      <w:r w:rsidRPr="00B53050">
        <w:rPr>
          <w:shd w:val="clear" w:color="auto" w:fill="FFFFFF" w:themeFill="background1"/>
        </w:rPr>
        <w:t xml:space="preserve">и </w:t>
      </w:r>
      <w:r w:rsidR="00C368F9" w:rsidRPr="00B53050">
        <w:rPr>
          <w:shd w:val="clear" w:color="auto" w:fill="FFFFFF" w:themeFill="background1"/>
        </w:rPr>
        <w:t xml:space="preserve">средств </w:t>
      </w:r>
      <w:r w:rsidRPr="00B53050">
        <w:rPr>
          <w:shd w:val="clear" w:color="auto" w:fill="FFFFFF" w:themeFill="background1"/>
        </w:rPr>
        <w:t>РФСОО «Федерация зимнего плавания Ленинградской области»</w:t>
      </w:r>
      <w:r w:rsidR="00B53050">
        <w:rPr>
          <w:shd w:val="clear" w:color="auto" w:fill="FFFFFF" w:themeFill="background1"/>
        </w:rPr>
        <w:t>.</w:t>
      </w:r>
    </w:p>
    <w:p w14:paraId="36D7BAAE" w14:textId="566CD253" w:rsidR="004401BE" w:rsidRPr="00D42F57" w:rsidRDefault="00C368F9" w:rsidP="00C05B07">
      <w:pPr>
        <w:pStyle w:val="aa"/>
        <w:numPr>
          <w:ilvl w:val="1"/>
          <w:numId w:val="4"/>
        </w:numPr>
        <w:spacing w:line="276" w:lineRule="auto"/>
        <w:ind w:left="0" w:firstLine="709"/>
        <w:jc w:val="both"/>
      </w:pPr>
      <w:r w:rsidRPr="00D42F57">
        <w:t xml:space="preserve">Расходы по командированию (проезд, проживание, питание, страхование) участников </w:t>
      </w:r>
      <w:r w:rsidR="00B53050">
        <w:t>мероприятия</w:t>
      </w:r>
      <w:r w:rsidRPr="00D42F57">
        <w:t xml:space="preserve"> обеспечивают командирующие организации либо участники лично.</w:t>
      </w:r>
    </w:p>
    <w:p w14:paraId="0D216487" w14:textId="77777777" w:rsidR="004401BE" w:rsidRPr="00D42F57" w:rsidRDefault="004401BE" w:rsidP="00C05B07">
      <w:pPr>
        <w:spacing w:line="276" w:lineRule="auto"/>
        <w:ind w:firstLine="706"/>
        <w:jc w:val="both"/>
      </w:pPr>
    </w:p>
    <w:p w14:paraId="551A552D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6E4279C9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0746F714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488172D6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291F5AE7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32EF1D9F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1A501E1A" w14:textId="77777777" w:rsidR="004401BE" w:rsidRPr="00D42F57" w:rsidRDefault="004401BE" w:rsidP="00C05B07">
      <w:pPr>
        <w:spacing w:line="276" w:lineRule="auto"/>
        <w:ind w:left="5245"/>
        <w:jc w:val="right"/>
      </w:pPr>
    </w:p>
    <w:p w14:paraId="140C9073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5BDF63CD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5CD55694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39EB85B4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7601D3DD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3FEEE524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127C3DFC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3D145026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559539F7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49E4BED6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4D35874A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5FA23D8E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6A7D4A9E" w14:textId="77777777" w:rsidR="00B53050" w:rsidRDefault="00B53050" w:rsidP="00C05B07">
      <w:pPr>
        <w:spacing w:line="276" w:lineRule="auto"/>
        <w:ind w:left="5245"/>
        <w:jc w:val="right"/>
        <w:rPr>
          <w:color w:val="353535"/>
        </w:rPr>
      </w:pPr>
    </w:p>
    <w:p w14:paraId="57595FA1" w14:textId="77777777" w:rsidR="00B53050" w:rsidRDefault="00B53050" w:rsidP="00C05B07">
      <w:pPr>
        <w:spacing w:line="276" w:lineRule="auto"/>
        <w:rPr>
          <w:color w:val="353535"/>
        </w:rPr>
      </w:pPr>
    </w:p>
    <w:p w14:paraId="48BD8326" w14:textId="45B17858" w:rsidR="00B53050" w:rsidRPr="00B53050" w:rsidRDefault="00C05B07" w:rsidP="00C05B07">
      <w:pPr>
        <w:pStyle w:val="ab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305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44B71E1" w14:textId="7B1F9217" w:rsidR="00B53050" w:rsidRPr="00B53050" w:rsidRDefault="00B53050" w:rsidP="00C05B07">
      <w:pPr>
        <w:pStyle w:val="ab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3050">
        <w:rPr>
          <w:rFonts w:ascii="Times New Roman" w:hAnsi="Times New Roman" w:cs="Times New Roman"/>
          <w:sz w:val="28"/>
          <w:szCs w:val="28"/>
        </w:rPr>
        <w:t>к Положению</w:t>
      </w:r>
    </w:p>
    <w:p w14:paraId="295D2259" w14:textId="1AB6753D" w:rsidR="004401BE" w:rsidRPr="00B53050" w:rsidRDefault="004401BE" w:rsidP="00B530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62ED7CDF" w14:textId="77777777" w:rsidR="004401BE" w:rsidRPr="00B53050" w:rsidRDefault="004401BE" w:rsidP="00B530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BDC71E5" w14:textId="77777777" w:rsidR="004401BE" w:rsidRPr="00B53050" w:rsidRDefault="00C05B07" w:rsidP="00B5305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ЗАЯВКА НА УЧАСТИЕ</w:t>
      </w:r>
    </w:p>
    <w:p w14:paraId="4EFACC43" w14:textId="77777777" w:rsidR="00B53050" w:rsidRPr="00B53050" w:rsidRDefault="00B53050" w:rsidP="00B5305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14:paraId="630A33D5" w14:textId="77777777" w:rsidR="004401BE" w:rsidRPr="00B53050" w:rsidRDefault="00C05B07" w:rsidP="00B5305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в физкультурном мероприятии</w:t>
      </w:r>
    </w:p>
    <w:p w14:paraId="29375F75" w14:textId="595601B9" w:rsidR="00C368F9" w:rsidRPr="00B53050" w:rsidRDefault="00C368F9" w:rsidP="00B53050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 xml:space="preserve">на Кубок главы администрации Свердловского городского поселения </w:t>
      </w:r>
      <w:r w:rsidR="00B53050" w:rsidRPr="00B53050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Ленинградской области </w:t>
      </w:r>
      <w:r w:rsidR="00523F15" w:rsidRPr="00B53050">
        <w:rPr>
          <w:rFonts w:ascii="Times New Roman" w:hAnsi="Times New Roman" w:cs="Times New Roman"/>
          <w:sz w:val="24"/>
          <w:szCs w:val="24"/>
        </w:rPr>
        <w:t>по зимнему многоборью, посвященн</w:t>
      </w:r>
      <w:r w:rsidR="00C05B07">
        <w:rPr>
          <w:rFonts w:ascii="Times New Roman" w:hAnsi="Times New Roman" w:cs="Times New Roman"/>
          <w:sz w:val="24"/>
          <w:szCs w:val="24"/>
        </w:rPr>
        <w:t>ом</w:t>
      </w:r>
      <w:r w:rsidR="00523F15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="00B53050" w:rsidRPr="00B53050">
        <w:rPr>
          <w:rFonts w:ascii="Times New Roman" w:hAnsi="Times New Roman" w:cs="Times New Roman"/>
          <w:sz w:val="24"/>
          <w:szCs w:val="24"/>
        </w:rPr>
        <w:t>памяти</w:t>
      </w:r>
      <w:r w:rsidR="00523F15" w:rsidRPr="00B53050">
        <w:rPr>
          <w:rFonts w:ascii="Times New Roman" w:hAnsi="Times New Roman" w:cs="Times New Roman"/>
          <w:sz w:val="24"/>
          <w:szCs w:val="24"/>
        </w:rPr>
        <w:t xml:space="preserve"> девушек-лесорубов</w:t>
      </w:r>
    </w:p>
    <w:p w14:paraId="7AC94946" w14:textId="77777777" w:rsidR="004401BE" w:rsidRPr="00B53050" w:rsidRDefault="004401BE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560911A6" w14:textId="402A76B0" w:rsidR="004401BE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Я,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B53050">
        <w:rPr>
          <w:rFonts w:ascii="Times New Roman" w:hAnsi="Times New Roman" w:cs="Times New Roman"/>
          <w:sz w:val="24"/>
          <w:szCs w:val="24"/>
        </w:rPr>
        <w:t>_______________</w:t>
      </w:r>
      <w:r w:rsidRPr="00B53050">
        <w:rPr>
          <w:rFonts w:ascii="Times New Roman" w:hAnsi="Times New Roman" w:cs="Times New Roman"/>
          <w:sz w:val="24"/>
          <w:szCs w:val="24"/>
        </w:rPr>
        <w:t>_____</w:t>
      </w:r>
    </w:p>
    <w:p w14:paraId="2F9B7A75" w14:textId="77777777" w:rsidR="00C368F9" w:rsidRPr="00B53050" w:rsidRDefault="00C368F9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34F6F861" w14:textId="3941E282" w:rsidR="004401BE" w:rsidRPr="00B53050" w:rsidRDefault="00C05B07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 xml:space="preserve">дата рождения: «_____» _______________ __________ г., </w:t>
      </w:r>
    </w:p>
    <w:p w14:paraId="245C2D9B" w14:textId="77777777" w:rsidR="00C368F9" w:rsidRPr="00B53050" w:rsidRDefault="00C368F9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01A36A5F" w14:textId="7AB59D30" w:rsidR="004401BE" w:rsidRPr="00B53050" w:rsidRDefault="00C05B07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пол</w:t>
      </w:r>
      <w:r w:rsidR="00C368F9" w:rsidRPr="00B53050">
        <w:rPr>
          <w:rFonts w:ascii="Times New Roman" w:hAnsi="Times New Roman" w:cs="Times New Roman"/>
          <w:sz w:val="24"/>
          <w:szCs w:val="24"/>
        </w:rPr>
        <w:t>:</w:t>
      </w:r>
      <w:r w:rsidRPr="00B53050">
        <w:rPr>
          <w:rFonts w:ascii="Times New Roman" w:hAnsi="Times New Roman" w:cs="Times New Roman"/>
          <w:sz w:val="24"/>
          <w:szCs w:val="24"/>
        </w:rPr>
        <w:t xml:space="preserve"> мужской</w:t>
      </w:r>
      <w:r w:rsidR="00C368F9" w:rsidRPr="00B53050">
        <w:rPr>
          <w:rFonts w:ascii="Times New Roman" w:hAnsi="Times New Roman" w:cs="Times New Roman"/>
          <w:sz w:val="24"/>
          <w:szCs w:val="24"/>
        </w:rPr>
        <w:t>/</w:t>
      </w:r>
      <w:r w:rsidRPr="00B53050">
        <w:rPr>
          <w:rFonts w:ascii="Times New Roman" w:hAnsi="Times New Roman" w:cs="Times New Roman"/>
          <w:sz w:val="24"/>
          <w:szCs w:val="24"/>
        </w:rPr>
        <w:t>женский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 (подчеркнуть)</w:t>
      </w:r>
    </w:p>
    <w:p w14:paraId="7A0C9288" w14:textId="77777777" w:rsidR="00C368F9" w:rsidRPr="00B53050" w:rsidRDefault="00C368F9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75347CC6" w14:textId="52E49A75" w:rsidR="004401BE" w:rsidRPr="00B53050" w:rsidRDefault="00C05B07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523F15" w:rsidRPr="00B53050">
        <w:rPr>
          <w:rFonts w:ascii="Times New Roman" w:hAnsi="Times New Roman" w:cs="Times New Roman"/>
          <w:sz w:val="24"/>
          <w:szCs w:val="24"/>
        </w:rPr>
        <w:t>допустить</w:t>
      </w:r>
      <w:r w:rsidRPr="00B53050">
        <w:rPr>
          <w:rFonts w:ascii="Times New Roman" w:hAnsi="Times New Roman" w:cs="Times New Roman"/>
          <w:sz w:val="24"/>
          <w:szCs w:val="24"/>
        </w:rPr>
        <w:t xml:space="preserve"> меня к участию в физкультурном мероприятии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 на </w:t>
      </w:r>
      <w:r w:rsidRPr="00B53050">
        <w:rPr>
          <w:rFonts w:ascii="Times New Roman" w:hAnsi="Times New Roman" w:cs="Times New Roman"/>
          <w:sz w:val="24"/>
          <w:szCs w:val="24"/>
        </w:rPr>
        <w:t xml:space="preserve">Кубок главы 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B53050">
        <w:rPr>
          <w:rFonts w:ascii="Times New Roman" w:hAnsi="Times New Roman" w:cs="Times New Roman"/>
          <w:sz w:val="24"/>
          <w:szCs w:val="24"/>
        </w:rPr>
        <w:t xml:space="preserve">Свердловского 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Pr="00B53050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53050" w:rsidRPr="00B53050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Ленинградской области </w:t>
      </w:r>
      <w:r w:rsidR="00523F15" w:rsidRPr="00B53050">
        <w:rPr>
          <w:rFonts w:ascii="Times New Roman" w:hAnsi="Times New Roman" w:cs="Times New Roman"/>
          <w:sz w:val="24"/>
          <w:szCs w:val="24"/>
        </w:rPr>
        <w:t>по зимнему многоборью, посвященн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523F15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="00B53050" w:rsidRPr="00B53050">
        <w:rPr>
          <w:rFonts w:ascii="Times New Roman" w:hAnsi="Times New Roman" w:cs="Times New Roman"/>
          <w:sz w:val="24"/>
          <w:szCs w:val="24"/>
        </w:rPr>
        <w:t>памяти</w:t>
      </w:r>
      <w:r w:rsidR="00523F15" w:rsidRPr="00B53050">
        <w:rPr>
          <w:rFonts w:ascii="Times New Roman" w:hAnsi="Times New Roman" w:cs="Times New Roman"/>
          <w:sz w:val="24"/>
          <w:szCs w:val="24"/>
        </w:rPr>
        <w:t xml:space="preserve"> девушек-лесорубов</w:t>
      </w:r>
      <w:r w:rsidR="007B39AD">
        <w:rPr>
          <w:rFonts w:ascii="Times New Roman" w:hAnsi="Times New Roman" w:cs="Times New Roman"/>
          <w:sz w:val="24"/>
          <w:szCs w:val="24"/>
        </w:rPr>
        <w:t>,</w:t>
      </w:r>
      <w:r w:rsidRPr="00B53050">
        <w:rPr>
          <w:rFonts w:ascii="Times New Roman" w:hAnsi="Times New Roman" w:cs="Times New Roman"/>
          <w:sz w:val="24"/>
          <w:szCs w:val="24"/>
        </w:rPr>
        <w:t xml:space="preserve"> в </w:t>
      </w:r>
      <w:r w:rsidR="00523F15" w:rsidRPr="00B53050">
        <w:rPr>
          <w:rFonts w:ascii="Times New Roman" w:hAnsi="Times New Roman" w:cs="Times New Roman"/>
          <w:sz w:val="24"/>
          <w:szCs w:val="24"/>
        </w:rPr>
        <w:t>категории</w:t>
      </w:r>
      <w:r w:rsidRPr="00B53050">
        <w:rPr>
          <w:rFonts w:ascii="Times New Roman" w:hAnsi="Times New Roman" w:cs="Times New Roman"/>
          <w:sz w:val="24"/>
          <w:szCs w:val="24"/>
        </w:rPr>
        <w:t>:</w:t>
      </w:r>
    </w:p>
    <w:p w14:paraId="5F5A7901" w14:textId="77777777" w:rsidR="00523F15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13FC207B" w14:textId="608DF632" w:rsidR="00523F15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спортсмены-любители/спортсмены, занимающиеся зимним плаванием (подчеркнуть)</w:t>
      </w:r>
    </w:p>
    <w:p w14:paraId="78371562" w14:textId="77777777" w:rsidR="00B53050" w:rsidRPr="00B53050" w:rsidRDefault="00B53050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7048F158" w14:textId="222ECB39" w:rsidR="00C368F9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Я подтверждаю, что осознаю возможные неблагоприятные последствия, которые могут наступить для меня вследствие представленных видов программы мероприятия.</w:t>
      </w:r>
    </w:p>
    <w:p w14:paraId="3015F6F5" w14:textId="77777777" w:rsidR="00B53050" w:rsidRPr="00B53050" w:rsidRDefault="00B53050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50E2BBB3" w14:textId="77777777" w:rsidR="00B53050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Я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подтверждаю, что в случае наступления любых неблагоприятных последствий, вследствие моего участия в мероприятии, ЛИЧНО и в ПОЛНОМ ОБЪЕМЕ несу ответственность за такие</w:t>
      </w:r>
      <w:r w:rsidR="00C368F9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 xml:space="preserve">последствия и исключаю возможные претензии к любым третьим лицам, в том числе, к </w:t>
      </w:r>
      <w:r w:rsidR="00B53050" w:rsidRPr="00B53050">
        <w:rPr>
          <w:rFonts w:ascii="Times New Roman" w:hAnsi="Times New Roman" w:cs="Times New Roman"/>
          <w:sz w:val="24"/>
          <w:szCs w:val="24"/>
        </w:rPr>
        <w:t>о</w:t>
      </w:r>
      <w:r w:rsidRPr="00B53050">
        <w:rPr>
          <w:rFonts w:ascii="Times New Roman" w:hAnsi="Times New Roman" w:cs="Times New Roman"/>
          <w:sz w:val="24"/>
          <w:szCs w:val="24"/>
        </w:rPr>
        <w:t xml:space="preserve">рганизаторам мероприятия, за их наступление. </w:t>
      </w:r>
    </w:p>
    <w:p w14:paraId="47084743" w14:textId="77777777" w:rsidR="00B53050" w:rsidRPr="00B53050" w:rsidRDefault="00B53050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3D4993DF" w14:textId="08045DEF" w:rsidR="004401BE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 xml:space="preserve">Обязуюсь соблюдать все меры безопасности во время участия </w:t>
      </w:r>
      <w:r w:rsidRPr="00B53050">
        <w:rPr>
          <w:rFonts w:ascii="Times New Roman" w:hAnsi="Times New Roman" w:cs="Times New Roman"/>
          <w:sz w:val="24"/>
          <w:szCs w:val="24"/>
        </w:rPr>
        <w:br/>
        <w:t xml:space="preserve">в соревнованиях, а также выполнять все требования </w:t>
      </w:r>
      <w:r w:rsidR="00B53050" w:rsidRPr="00B53050">
        <w:rPr>
          <w:rFonts w:ascii="Times New Roman" w:hAnsi="Times New Roman" w:cs="Times New Roman"/>
          <w:sz w:val="24"/>
          <w:szCs w:val="24"/>
        </w:rPr>
        <w:t>о</w:t>
      </w:r>
      <w:r w:rsidRPr="00B53050">
        <w:rPr>
          <w:rFonts w:ascii="Times New Roman" w:hAnsi="Times New Roman" w:cs="Times New Roman"/>
          <w:sz w:val="24"/>
          <w:szCs w:val="24"/>
        </w:rPr>
        <w:t xml:space="preserve">рганизаторов. </w:t>
      </w:r>
    </w:p>
    <w:p w14:paraId="30DA03E5" w14:textId="77777777" w:rsidR="00B53050" w:rsidRPr="00B53050" w:rsidRDefault="00B53050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4ABAAF4C" w14:textId="7C708C78" w:rsidR="004401BE" w:rsidRPr="00B53050" w:rsidRDefault="00C05B07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Номер</w:t>
      </w:r>
      <w:r w:rsidR="008E6EB1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мобильного</w:t>
      </w:r>
      <w:r w:rsidR="008E6EB1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телефона:</w:t>
      </w:r>
      <w:r w:rsidR="00523F15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B53050">
        <w:rPr>
          <w:rFonts w:ascii="Times New Roman" w:hAnsi="Times New Roman" w:cs="Times New Roman"/>
          <w:sz w:val="24"/>
          <w:szCs w:val="24"/>
        </w:rPr>
        <w:t>______________</w:t>
      </w:r>
      <w:r w:rsidRPr="00B53050">
        <w:rPr>
          <w:rFonts w:ascii="Times New Roman" w:hAnsi="Times New Roman" w:cs="Times New Roman"/>
          <w:sz w:val="24"/>
          <w:szCs w:val="24"/>
        </w:rPr>
        <w:t>_____</w:t>
      </w:r>
    </w:p>
    <w:p w14:paraId="76E3D5EA" w14:textId="77777777" w:rsidR="004401BE" w:rsidRPr="00B53050" w:rsidRDefault="004401BE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1D927403" w14:textId="4B8677BF" w:rsidR="004401BE" w:rsidRPr="00B53050" w:rsidRDefault="00C05B07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Адрес эл</w:t>
      </w:r>
      <w:r w:rsidR="00523F15" w:rsidRPr="00B53050">
        <w:rPr>
          <w:rFonts w:ascii="Times New Roman" w:hAnsi="Times New Roman" w:cs="Times New Roman"/>
          <w:sz w:val="24"/>
          <w:szCs w:val="24"/>
        </w:rPr>
        <w:t>.</w:t>
      </w:r>
      <w:r w:rsidRPr="00B53050">
        <w:rPr>
          <w:rFonts w:ascii="Times New Roman" w:hAnsi="Times New Roman" w:cs="Times New Roman"/>
          <w:sz w:val="24"/>
          <w:szCs w:val="24"/>
        </w:rPr>
        <w:t xml:space="preserve"> почты: _______________________________________</w:t>
      </w:r>
      <w:r w:rsidR="00B53050">
        <w:rPr>
          <w:rFonts w:ascii="Times New Roman" w:hAnsi="Times New Roman" w:cs="Times New Roman"/>
          <w:sz w:val="24"/>
          <w:szCs w:val="24"/>
        </w:rPr>
        <w:t>______________</w:t>
      </w:r>
      <w:r w:rsidRPr="00B53050">
        <w:rPr>
          <w:rFonts w:ascii="Times New Roman" w:hAnsi="Times New Roman" w:cs="Times New Roman"/>
          <w:sz w:val="24"/>
          <w:szCs w:val="24"/>
        </w:rPr>
        <w:t>_______________</w:t>
      </w:r>
      <w:r w:rsidR="00523F15" w:rsidRPr="00B53050">
        <w:rPr>
          <w:rFonts w:ascii="Times New Roman" w:hAnsi="Times New Roman" w:cs="Times New Roman"/>
          <w:sz w:val="24"/>
          <w:szCs w:val="24"/>
        </w:rPr>
        <w:t>_</w:t>
      </w:r>
    </w:p>
    <w:p w14:paraId="16795043" w14:textId="77777777" w:rsidR="004401BE" w:rsidRPr="00B53050" w:rsidRDefault="004401BE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3B33956A" w14:textId="1F37A2E4" w:rsidR="004401BE" w:rsidRPr="00B53050" w:rsidRDefault="00523F15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Контактный телефон ближайшего родственника: _____</w:t>
      </w:r>
      <w:r w:rsidR="00B53050">
        <w:rPr>
          <w:rFonts w:ascii="Times New Roman" w:hAnsi="Times New Roman" w:cs="Times New Roman"/>
          <w:sz w:val="24"/>
          <w:szCs w:val="24"/>
        </w:rPr>
        <w:t>______________</w:t>
      </w:r>
      <w:r w:rsidRPr="00B53050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4F7C7D8" w14:textId="77777777" w:rsidR="004401BE" w:rsidRPr="00B53050" w:rsidRDefault="004401BE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18FE56C6" w14:textId="77777777" w:rsidR="00B53050" w:rsidRPr="00B53050" w:rsidRDefault="00B53050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53CA44F1" w14:textId="77777777" w:rsidR="00B53050" w:rsidRPr="00B53050" w:rsidRDefault="00B53050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1FE48500" w14:textId="502717A5" w:rsidR="004401BE" w:rsidRPr="00B53050" w:rsidRDefault="00C05B07" w:rsidP="00B53050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B53050">
        <w:rPr>
          <w:rFonts w:ascii="Times New Roman" w:hAnsi="Times New Roman" w:cs="Times New Roman"/>
          <w:sz w:val="24"/>
          <w:szCs w:val="24"/>
        </w:rPr>
        <w:t>«_____»</w:t>
      </w:r>
      <w:r w:rsidR="008E6EB1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_____________ 202</w:t>
      </w:r>
      <w:r w:rsidR="00523F15" w:rsidRPr="00B53050">
        <w:rPr>
          <w:rFonts w:ascii="Times New Roman" w:hAnsi="Times New Roman" w:cs="Times New Roman"/>
          <w:sz w:val="24"/>
          <w:szCs w:val="24"/>
        </w:rPr>
        <w:t>6</w:t>
      </w:r>
      <w:r w:rsidRPr="00B53050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B53050">
        <w:rPr>
          <w:rFonts w:ascii="Times New Roman" w:hAnsi="Times New Roman" w:cs="Times New Roman"/>
          <w:sz w:val="24"/>
          <w:szCs w:val="24"/>
        </w:rPr>
        <w:tab/>
      </w:r>
      <w:r w:rsidR="002017A4" w:rsidRPr="00B53050">
        <w:rPr>
          <w:rFonts w:ascii="Times New Roman" w:hAnsi="Times New Roman" w:cs="Times New Roman"/>
          <w:sz w:val="24"/>
          <w:szCs w:val="24"/>
        </w:rPr>
        <w:t xml:space="preserve">     </w:t>
      </w:r>
      <w:r w:rsidR="00B5305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017A4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Подпись:</w:t>
      </w:r>
      <w:r w:rsidR="008E6EB1" w:rsidRPr="00B53050">
        <w:rPr>
          <w:rFonts w:ascii="Times New Roman" w:hAnsi="Times New Roman" w:cs="Times New Roman"/>
          <w:sz w:val="24"/>
          <w:szCs w:val="24"/>
        </w:rPr>
        <w:t xml:space="preserve"> </w:t>
      </w:r>
      <w:r w:rsidRPr="00B53050"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4401BE" w:rsidRPr="00B53050">
      <w:headerReference w:type="even" r:id="rId9"/>
      <w:headerReference w:type="default" r:id="rId10"/>
      <w:pgSz w:w="11906" w:h="16838"/>
      <w:pgMar w:top="964" w:right="567" w:bottom="902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3D73" w14:textId="77777777" w:rsidR="0042234C" w:rsidRDefault="0042234C">
      <w:r>
        <w:separator/>
      </w:r>
    </w:p>
  </w:endnote>
  <w:endnote w:type="continuationSeparator" w:id="0">
    <w:p w14:paraId="56ED468D" w14:textId="77777777" w:rsidR="0042234C" w:rsidRDefault="0042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4856" w14:textId="77777777" w:rsidR="0042234C" w:rsidRDefault="0042234C">
      <w:r>
        <w:separator/>
      </w:r>
    </w:p>
  </w:footnote>
  <w:footnote w:type="continuationSeparator" w:id="0">
    <w:p w14:paraId="17DF139D" w14:textId="77777777" w:rsidR="0042234C" w:rsidRDefault="0042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AE0D" w14:textId="77777777" w:rsidR="004401BE" w:rsidRDefault="00C05B0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3FF72C" w14:textId="77777777" w:rsidR="004401BE" w:rsidRDefault="004401B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4651548"/>
      <w:docPartObj>
        <w:docPartGallery w:val="Page Numbers (Top of Page)"/>
        <w:docPartUnique/>
      </w:docPartObj>
    </w:sdtPr>
    <w:sdtContent>
      <w:p w14:paraId="0F206C6A" w14:textId="0F76E9F3" w:rsidR="00B53050" w:rsidRDefault="00B5305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6A129" w14:textId="77777777" w:rsidR="00B53050" w:rsidRDefault="00B5305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04DC"/>
    <w:multiLevelType w:val="hybridMultilevel"/>
    <w:tmpl w:val="48D2F10C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F63F4"/>
    <w:multiLevelType w:val="hybridMultilevel"/>
    <w:tmpl w:val="53EE2F4E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2" w15:restartNumberingAfterBreak="0">
    <w:nsid w:val="4CC864ED"/>
    <w:multiLevelType w:val="hybridMultilevel"/>
    <w:tmpl w:val="63AE8024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A495B"/>
    <w:multiLevelType w:val="hybridMultilevel"/>
    <w:tmpl w:val="201C2B3E"/>
    <w:lvl w:ilvl="0" w:tplc="7A907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E95E1A"/>
    <w:multiLevelType w:val="multilevel"/>
    <w:tmpl w:val="9CB8B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D176358"/>
    <w:multiLevelType w:val="hybridMultilevel"/>
    <w:tmpl w:val="D2409050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F165289"/>
    <w:multiLevelType w:val="hybridMultilevel"/>
    <w:tmpl w:val="3AD6A8EC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263320">
    <w:abstractNumId w:val="3"/>
  </w:num>
  <w:num w:numId="2" w16cid:durableId="689642648">
    <w:abstractNumId w:val="1"/>
  </w:num>
  <w:num w:numId="3" w16cid:durableId="813983170">
    <w:abstractNumId w:val="1"/>
  </w:num>
  <w:num w:numId="4" w16cid:durableId="259025246">
    <w:abstractNumId w:val="4"/>
  </w:num>
  <w:num w:numId="5" w16cid:durableId="1911694467">
    <w:abstractNumId w:val="6"/>
  </w:num>
  <w:num w:numId="6" w16cid:durableId="1539127535">
    <w:abstractNumId w:val="5"/>
  </w:num>
  <w:num w:numId="7" w16cid:durableId="1425998858">
    <w:abstractNumId w:val="0"/>
  </w:num>
  <w:num w:numId="8" w16cid:durableId="20530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C66"/>
    <w:rsid w:val="00005810"/>
    <w:rsid w:val="00017E9D"/>
    <w:rsid w:val="00027C80"/>
    <w:rsid w:val="00033839"/>
    <w:rsid w:val="00041C12"/>
    <w:rsid w:val="00046AB0"/>
    <w:rsid w:val="0004707C"/>
    <w:rsid w:val="00053D5D"/>
    <w:rsid w:val="000619FD"/>
    <w:rsid w:val="00070064"/>
    <w:rsid w:val="00070CB1"/>
    <w:rsid w:val="00073831"/>
    <w:rsid w:val="000763E4"/>
    <w:rsid w:val="00077F89"/>
    <w:rsid w:val="00080B67"/>
    <w:rsid w:val="0008111D"/>
    <w:rsid w:val="00085A09"/>
    <w:rsid w:val="0008778E"/>
    <w:rsid w:val="0009057A"/>
    <w:rsid w:val="00091780"/>
    <w:rsid w:val="000A2DBF"/>
    <w:rsid w:val="000A3E36"/>
    <w:rsid w:val="000A44D4"/>
    <w:rsid w:val="000B04DD"/>
    <w:rsid w:val="000B70E8"/>
    <w:rsid w:val="000C0718"/>
    <w:rsid w:val="000C1399"/>
    <w:rsid w:val="000E168A"/>
    <w:rsid w:val="000E5620"/>
    <w:rsid w:val="00100C42"/>
    <w:rsid w:val="00101DF8"/>
    <w:rsid w:val="00102465"/>
    <w:rsid w:val="00102C66"/>
    <w:rsid w:val="0010715F"/>
    <w:rsid w:val="00112C0B"/>
    <w:rsid w:val="00127212"/>
    <w:rsid w:val="00132658"/>
    <w:rsid w:val="001334A3"/>
    <w:rsid w:val="00140AEF"/>
    <w:rsid w:val="00145620"/>
    <w:rsid w:val="00145A46"/>
    <w:rsid w:val="00152164"/>
    <w:rsid w:val="00157C8C"/>
    <w:rsid w:val="00177CC6"/>
    <w:rsid w:val="00181E4E"/>
    <w:rsid w:val="00190DA0"/>
    <w:rsid w:val="00197806"/>
    <w:rsid w:val="001A37E1"/>
    <w:rsid w:val="001A40E7"/>
    <w:rsid w:val="001B29B9"/>
    <w:rsid w:val="001B5F19"/>
    <w:rsid w:val="001B6667"/>
    <w:rsid w:val="001C3943"/>
    <w:rsid w:val="001D2AB4"/>
    <w:rsid w:val="001D7A38"/>
    <w:rsid w:val="001D7D07"/>
    <w:rsid w:val="001E05A4"/>
    <w:rsid w:val="001F2D21"/>
    <w:rsid w:val="001F5637"/>
    <w:rsid w:val="002017A4"/>
    <w:rsid w:val="00204A3F"/>
    <w:rsid w:val="0022333A"/>
    <w:rsid w:val="0022544C"/>
    <w:rsid w:val="00225C55"/>
    <w:rsid w:val="00231036"/>
    <w:rsid w:val="00232390"/>
    <w:rsid w:val="00234DED"/>
    <w:rsid w:val="00235900"/>
    <w:rsid w:val="00241EA2"/>
    <w:rsid w:val="0024301F"/>
    <w:rsid w:val="00251F11"/>
    <w:rsid w:val="00251F4F"/>
    <w:rsid w:val="0025333B"/>
    <w:rsid w:val="00253940"/>
    <w:rsid w:val="0026294D"/>
    <w:rsid w:val="00266B83"/>
    <w:rsid w:val="00270CB6"/>
    <w:rsid w:val="00276A39"/>
    <w:rsid w:val="00285342"/>
    <w:rsid w:val="0029377F"/>
    <w:rsid w:val="00294DCE"/>
    <w:rsid w:val="00296EA6"/>
    <w:rsid w:val="002A0F54"/>
    <w:rsid w:val="002A3ED5"/>
    <w:rsid w:val="002A5A0E"/>
    <w:rsid w:val="002A5B6C"/>
    <w:rsid w:val="002B3640"/>
    <w:rsid w:val="002B5B18"/>
    <w:rsid w:val="002C348B"/>
    <w:rsid w:val="002C3DF4"/>
    <w:rsid w:val="002D4ED1"/>
    <w:rsid w:val="002E1A1B"/>
    <w:rsid w:val="002E5187"/>
    <w:rsid w:val="002F555C"/>
    <w:rsid w:val="0030339B"/>
    <w:rsid w:val="0030662F"/>
    <w:rsid w:val="003075F1"/>
    <w:rsid w:val="00312096"/>
    <w:rsid w:val="003248EC"/>
    <w:rsid w:val="00334E1D"/>
    <w:rsid w:val="0034167D"/>
    <w:rsid w:val="00345DB5"/>
    <w:rsid w:val="003501BF"/>
    <w:rsid w:val="00350740"/>
    <w:rsid w:val="00360368"/>
    <w:rsid w:val="00364A48"/>
    <w:rsid w:val="0037137C"/>
    <w:rsid w:val="0037329E"/>
    <w:rsid w:val="003832BA"/>
    <w:rsid w:val="00384C8F"/>
    <w:rsid w:val="003B4322"/>
    <w:rsid w:val="003B7A4B"/>
    <w:rsid w:val="003D2052"/>
    <w:rsid w:val="003D25A7"/>
    <w:rsid w:val="003D4FBC"/>
    <w:rsid w:val="003E1F36"/>
    <w:rsid w:val="003F0B75"/>
    <w:rsid w:val="003F2F24"/>
    <w:rsid w:val="004001C3"/>
    <w:rsid w:val="00400C09"/>
    <w:rsid w:val="00401AF9"/>
    <w:rsid w:val="004166B0"/>
    <w:rsid w:val="0042234C"/>
    <w:rsid w:val="00424907"/>
    <w:rsid w:val="004269CB"/>
    <w:rsid w:val="00433BA3"/>
    <w:rsid w:val="004401BE"/>
    <w:rsid w:val="00443BCE"/>
    <w:rsid w:val="004440A1"/>
    <w:rsid w:val="004442E7"/>
    <w:rsid w:val="00445896"/>
    <w:rsid w:val="00476463"/>
    <w:rsid w:val="00480F49"/>
    <w:rsid w:val="00492F8C"/>
    <w:rsid w:val="0049712A"/>
    <w:rsid w:val="004A2A08"/>
    <w:rsid w:val="004A4DD7"/>
    <w:rsid w:val="004B1457"/>
    <w:rsid w:val="004B782E"/>
    <w:rsid w:val="004C2C4B"/>
    <w:rsid w:val="004C65DC"/>
    <w:rsid w:val="004D5916"/>
    <w:rsid w:val="004D73C2"/>
    <w:rsid w:val="004E039A"/>
    <w:rsid w:val="004E1C66"/>
    <w:rsid w:val="004F2A61"/>
    <w:rsid w:val="00500BF4"/>
    <w:rsid w:val="00513018"/>
    <w:rsid w:val="005200BF"/>
    <w:rsid w:val="00520B61"/>
    <w:rsid w:val="00521465"/>
    <w:rsid w:val="00522C25"/>
    <w:rsid w:val="00523F15"/>
    <w:rsid w:val="0053053B"/>
    <w:rsid w:val="005412D6"/>
    <w:rsid w:val="005436B0"/>
    <w:rsid w:val="00550CC6"/>
    <w:rsid w:val="005701D1"/>
    <w:rsid w:val="005706A1"/>
    <w:rsid w:val="005708D2"/>
    <w:rsid w:val="0057497A"/>
    <w:rsid w:val="00574AF3"/>
    <w:rsid w:val="0057528F"/>
    <w:rsid w:val="00577597"/>
    <w:rsid w:val="00577944"/>
    <w:rsid w:val="005838C4"/>
    <w:rsid w:val="00587B2F"/>
    <w:rsid w:val="00587BA3"/>
    <w:rsid w:val="005950DF"/>
    <w:rsid w:val="005A6720"/>
    <w:rsid w:val="005A73BB"/>
    <w:rsid w:val="005B3172"/>
    <w:rsid w:val="005B72BC"/>
    <w:rsid w:val="005C06F3"/>
    <w:rsid w:val="005D392B"/>
    <w:rsid w:val="005E4B29"/>
    <w:rsid w:val="005F78E2"/>
    <w:rsid w:val="00604729"/>
    <w:rsid w:val="00604B26"/>
    <w:rsid w:val="006135B6"/>
    <w:rsid w:val="00615BB6"/>
    <w:rsid w:val="00617D84"/>
    <w:rsid w:val="006215D2"/>
    <w:rsid w:val="00625036"/>
    <w:rsid w:val="00634C71"/>
    <w:rsid w:val="00636BFD"/>
    <w:rsid w:val="00640FC7"/>
    <w:rsid w:val="0064537D"/>
    <w:rsid w:val="0064760A"/>
    <w:rsid w:val="006531C6"/>
    <w:rsid w:val="00654EA6"/>
    <w:rsid w:val="0065700F"/>
    <w:rsid w:val="006578AF"/>
    <w:rsid w:val="0067219C"/>
    <w:rsid w:val="0069207B"/>
    <w:rsid w:val="00692B89"/>
    <w:rsid w:val="006A1265"/>
    <w:rsid w:val="006B0BC1"/>
    <w:rsid w:val="006B78B9"/>
    <w:rsid w:val="006C2769"/>
    <w:rsid w:val="006C6E16"/>
    <w:rsid w:val="006C7D0D"/>
    <w:rsid w:val="006D04A2"/>
    <w:rsid w:val="006D081A"/>
    <w:rsid w:val="006D3872"/>
    <w:rsid w:val="006F33A9"/>
    <w:rsid w:val="006F4927"/>
    <w:rsid w:val="006F686D"/>
    <w:rsid w:val="006F7518"/>
    <w:rsid w:val="00701061"/>
    <w:rsid w:val="00702F7B"/>
    <w:rsid w:val="00712346"/>
    <w:rsid w:val="0071724F"/>
    <w:rsid w:val="00722F40"/>
    <w:rsid w:val="007324DB"/>
    <w:rsid w:val="00736B05"/>
    <w:rsid w:val="0074127F"/>
    <w:rsid w:val="00742462"/>
    <w:rsid w:val="00742AB7"/>
    <w:rsid w:val="00750113"/>
    <w:rsid w:val="00755F87"/>
    <w:rsid w:val="0076144B"/>
    <w:rsid w:val="0076278C"/>
    <w:rsid w:val="00765F2A"/>
    <w:rsid w:val="007678A6"/>
    <w:rsid w:val="00770D8B"/>
    <w:rsid w:val="00773B4C"/>
    <w:rsid w:val="00774128"/>
    <w:rsid w:val="0077497F"/>
    <w:rsid w:val="00786B59"/>
    <w:rsid w:val="00792012"/>
    <w:rsid w:val="0079362A"/>
    <w:rsid w:val="007968A3"/>
    <w:rsid w:val="007B39AD"/>
    <w:rsid w:val="007B3B35"/>
    <w:rsid w:val="007B6033"/>
    <w:rsid w:val="007C22A0"/>
    <w:rsid w:val="007D0CE4"/>
    <w:rsid w:val="007D1B8E"/>
    <w:rsid w:val="007D5DD7"/>
    <w:rsid w:val="007E3054"/>
    <w:rsid w:val="007E5564"/>
    <w:rsid w:val="007E7B6A"/>
    <w:rsid w:val="007F2EEF"/>
    <w:rsid w:val="007F73E6"/>
    <w:rsid w:val="008119B4"/>
    <w:rsid w:val="008121FA"/>
    <w:rsid w:val="0081792B"/>
    <w:rsid w:val="00822095"/>
    <w:rsid w:val="00824A97"/>
    <w:rsid w:val="00830F91"/>
    <w:rsid w:val="0084608A"/>
    <w:rsid w:val="00850E67"/>
    <w:rsid w:val="00852405"/>
    <w:rsid w:val="008602F8"/>
    <w:rsid w:val="008638BB"/>
    <w:rsid w:val="0087379F"/>
    <w:rsid w:val="00881248"/>
    <w:rsid w:val="00885D33"/>
    <w:rsid w:val="008977DC"/>
    <w:rsid w:val="008A3858"/>
    <w:rsid w:val="008A50F2"/>
    <w:rsid w:val="008B559D"/>
    <w:rsid w:val="008B6620"/>
    <w:rsid w:val="008C37A7"/>
    <w:rsid w:val="008C6D58"/>
    <w:rsid w:val="008D2897"/>
    <w:rsid w:val="008E3185"/>
    <w:rsid w:val="008E6EB1"/>
    <w:rsid w:val="00904C21"/>
    <w:rsid w:val="00906B7A"/>
    <w:rsid w:val="009156D7"/>
    <w:rsid w:val="00922F54"/>
    <w:rsid w:val="0092604A"/>
    <w:rsid w:val="00931798"/>
    <w:rsid w:val="009340C9"/>
    <w:rsid w:val="00935BFD"/>
    <w:rsid w:val="00953483"/>
    <w:rsid w:val="0095385C"/>
    <w:rsid w:val="00953F10"/>
    <w:rsid w:val="009545F4"/>
    <w:rsid w:val="00956FE4"/>
    <w:rsid w:val="00965F12"/>
    <w:rsid w:val="00967D88"/>
    <w:rsid w:val="00976988"/>
    <w:rsid w:val="00986A06"/>
    <w:rsid w:val="009E78B3"/>
    <w:rsid w:val="009E7C4D"/>
    <w:rsid w:val="009F54E5"/>
    <w:rsid w:val="00A04E9A"/>
    <w:rsid w:val="00A103AE"/>
    <w:rsid w:val="00A1520A"/>
    <w:rsid w:val="00A1769F"/>
    <w:rsid w:val="00A32316"/>
    <w:rsid w:val="00A32E8D"/>
    <w:rsid w:val="00A40342"/>
    <w:rsid w:val="00A43E14"/>
    <w:rsid w:val="00A52650"/>
    <w:rsid w:val="00A53AD2"/>
    <w:rsid w:val="00A550D4"/>
    <w:rsid w:val="00A63005"/>
    <w:rsid w:val="00A67149"/>
    <w:rsid w:val="00A77285"/>
    <w:rsid w:val="00A8343B"/>
    <w:rsid w:val="00A87AF4"/>
    <w:rsid w:val="00AA0505"/>
    <w:rsid w:val="00AA25EC"/>
    <w:rsid w:val="00AA4437"/>
    <w:rsid w:val="00AA5082"/>
    <w:rsid w:val="00AB472D"/>
    <w:rsid w:val="00AD1CF7"/>
    <w:rsid w:val="00AD2E89"/>
    <w:rsid w:val="00AD66BD"/>
    <w:rsid w:val="00AD7759"/>
    <w:rsid w:val="00AF07E0"/>
    <w:rsid w:val="00AF2564"/>
    <w:rsid w:val="00B04A3D"/>
    <w:rsid w:val="00B05876"/>
    <w:rsid w:val="00B10C62"/>
    <w:rsid w:val="00B212D1"/>
    <w:rsid w:val="00B22F83"/>
    <w:rsid w:val="00B34EC7"/>
    <w:rsid w:val="00B477B9"/>
    <w:rsid w:val="00B53050"/>
    <w:rsid w:val="00B55D55"/>
    <w:rsid w:val="00B72C97"/>
    <w:rsid w:val="00B777AB"/>
    <w:rsid w:val="00B77C4B"/>
    <w:rsid w:val="00B8040B"/>
    <w:rsid w:val="00B87A29"/>
    <w:rsid w:val="00B90D4B"/>
    <w:rsid w:val="00B914B7"/>
    <w:rsid w:val="00BA6C0D"/>
    <w:rsid w:val="00BB41A3"/>
    <w:rsid w:val="00BB4EBA"/>
    <w:rsid w:val="00BB75AB"/>
    <w:rsid w:val="00BC566A"/>
    <w:rsid w:val="00BC7A32"/>
    <w:rsid w:val="00BD2E5C"/>
    <w:rsid w:val="00BD4EC2"/>
    <w:rsid w:val="00BE1C00"/>
    <w:rsid w:val="00BE3BA6"/>
    <w:rsid w:val="00BE4C91"/>
    <w:rsid w:val="00BF0648"/>
    <w:rsid w:val="00BF2EF9"/>
    <w:rsid w:val="00BF48B8"/>
    <w:rsid w:val="00BF76D8"/>
    <w:rsid w:val="00C01C0B"/>
    <w:rsid w:val="00C05B07"/>
    <w:rsid w:val="00C06C0A"/>
    <w:rsid w:val="00C10A7C"/>
    <w:rsid w:val="00C154DF"/>
    <w:rsid w:val="00C20365"/>
    <w:rsid w:val="00C24C79"/>
    <w:rsid w:val="00C26A51"/>
    <w:rsid w:val="00C3057B"/>
    <w:rsid w:val="00C368F9"/>
    <w:rsid w:val="00C4129F"/>
    <w:rsid w:val="00C416F1"/>
    <w:rsid w:val="00C42F58"/>
    <w:rsid w:val="00C54588"/>
    <w:rsid w:val="00C72EA8"/>
    <w:rsid w:val="00C73BBC"/>
    <w:rsid w:val="00C96CDC"/>
    <w:rsid w:val="00C972F6"/>
    <w:rsid w:val="00C97564"/>
    <w:rsid w:val="00CA0883"/>
    <w:rsid w:val="00CA7EAB"/>
    <w:rsid w:val="00CC28D6"/>
    <w:rsid w:val="00CC5519"/>
    <w:rsid w:val="00CC684F"/>
    <w:rsid w:val="00CD2256"/>
    <w:rsid w:val="00CD787F"/>
    <w:rsid w:val="00CE2798"/>
    <w:rsid w:val="00CE358C"/>
    <w:rsid w:val="00CE56E4"/>
    <w:rsid w:val="00CF06F5"/>
    <w:rsid w:val="00CF424E"/>
    <w:rsid w:val="00CF619B"/>
    <w:rsid w:val="00D010DA"/>
    <w:rsid w:val="00D14FF2"/>
    <w:rsid w:val="00D209D1"/>
    <w:rsid w:val="00D22B06"/>
    <w:rsid w:val="00D24281"/>
    <w:rsid w:val="00D2486F"/>
    <w:rsid w:val="00D33859"/>
    <w:rsid w:val="00D42F57"/>
    <w:rsid w:val="00D5247F"/>
    <w:rsid w:val="00D53385"/>
    <w:rsid w:val="00D5734C"/>
    <w:rsid w:val="00D61ADE"/>
    <w:rsid w:val="00D66F60"/>
    <w:rsid w:val="00D7102C"/>
    <w:rsid w:val="00D80067"/>
    <w:rsid w:val="00D826C6"/>
    <w:rsid w:val="00D86F15"/>
    <w:rsid w:val="00D97470"/>
    <w:rsid w:val="00DB3B7C"/>
    <w:rsid w:val="00DB5588"/>
    <w:rsid w:val="00DC0BF9"/>
    <w:rsid w:val="00DD2D55"/>
    <w:rsid w:val="00DE3DE7"/>
    <w:rsid w:val="00DE652F"/>
    <w:rsid w:val="00DF5084"/>
    <w:rsid w:val="00DF5087"/>
    <w:rsid w:val="00DF69B8"/>
    <w:rsid w:val="00E10204"/>
    <w:rsid w:val="00E23D97"/>
    <w:rsid w:val="00E3389E"/>
    <w:rsid w:val="00E46A95"/>
    <w:rsid w:val="00E4724C"/>
    <w:rsid w:val="00E47B21"/>
    <w:rsid w:val="00E51602"/>
    <w:rsid w:val="00E5192A"/>
    <w:rsid w:val="00E52520"/>
    <w:rsid w:val="00E54B55"/>
    <w:rsid w:val="00E6486B"/>
    <w:rsid w:val="00E67E70"/>
    <w:rsid w:val="00E7074C"/>
    <w:rsid w:val="00E73D52"/>
    <w:rsid w:val="00E77BF4"/>
    <w:rsid w:val="00EA53C0"/>
    <w:rsid w:val="00EA5550"/>
    <w:rsid w:val="00EB7005"/>
    <w:rsid w:val="00EC4809"/>
    <w:rsid w:val="00ED63E2"/>
    <w:rsid w:val="00EF713D"/>
    <w:rsid w:val="00F0007F"/>
    <w:rsid w:val="00F008CF"/>
    <w:rsid w:val="00F2115C"/>
    <w:rsid w:val="00F22E9A"/>
    <w:rsid w:val="00F23C0B"/>
    <w:rsid w:val="00F33A0F"/>
    <w:rsid w:val="00F34A00"/>
    <w:rsid w:val="00F47432"/>
    <w:rsid w:val="00F5292A"/>
    <w:rsid w:val="00F61383"/>
    <w:rsid w:val="00F73369"/>
    <w:rsid w:val="00F73E77"/>
    <w:rsid w:val="00F80E52"/>
    <w:rsid w:val="00F810D7"/>
    <w:rsid w:val="00F922D0"/>
    <w:rsid w:val="00F9333B"/>
    <w:rsid w:val="00F95256"/>
    <w:rsid w:val="00FA2FA3"/>
    <w:rsid w:val="00FA4B46"/>
    <w:rsid w:val="00FB0E15"/>
    <w:rsid w:val="00FB15EB"/>
    <w:rsid w:val="00FB1FC8"/>
    <w:rsid w:val="00FB3E5A"/>
    <w:rsid w:val="00FB4219"/>
    <w:rsid w:val="00FB4833"/>
    <w:rsid w:val="00FB5657"/>
    <w:rsid w:val="00FB6133"/>
    <w:rsid w:val="00FC1A87"/>
    <w:rsid w:val="00FD1378"/>
    <w:rsid w:val="00FD1AB6"/>
    <w:rsid w:val="00FD2E43"/>
    <w:rsid w:val="00FD52AF"/>
    <w:rsid w:val="00FD6580"/>
    <w:rsid w:val="0834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561F"/>
  <w15:docId w15:val="{E94EF602-F172-4F5F-939E-EA570D9E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"/>
    <w:qFormat/>
    <w:rPr>
      <w:i/>
      <w:iCs/>
    </w:rPr>
  </w:style>
  <w:style w:type="paragraph" w:customStyle="1" w:styleId="1">
    <w:name w:val="Выделение1"/>
    <w:link w:val="a3"/>
    <w:rPr>
      <w:i/>
      <w:iCs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5">
    <w:name w:val="page number"/>
    <w:basedOn w:val="a0"/>
    <w:qFormat/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rPr>
      <w:sz w:val="24"/>
      <w:szCs w:val="24"/>
    </w:rPr>
  </w:style>
  <w:style w:type="table" w:styleId="a9">
    <w:name w:val="Table Grid"/>
    <w:basedOn w:val="a1"/>
    <w:qFormat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Обычный1"/>
    <w:rPr>
      <w:rFonts w:ascii="Times New Roman" w:eastAsia="Times New Roman" w:hAnsi="Times New Roman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List Paragraph"/>
    <w:basedOn w:val="a"/>
    <w:uiPriority w:val="99"/>
    <w:unhideWhenUsed/>
    <w:rsid w:val="00D42F57"/>
    <w:pPr>
      <w:ind w:left="720"/>
      <w:contextualSpacing/>
    </w:pPr>
  </w:style>
  <w:style w:type="paragraph" w:styleId="ab">
    <w:name w:val="No Spacing"/>
    <w:uiPriority w:val="1"/>
    <w:qFormat/>
    <w:rsid w:val="00956FE4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B5305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305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CA232-E216-4C94-8BE1-E851B8E9E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7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smirnova</cp:lastModifiedBy>
  <cp:revision>9</cp:revision>
  <cp:lastPrinted>2026-01-14T13:30:00Z</cp:lastPrinted>
  <dcterms:created xsi:type="dcterms:W3CDTF">2025-08-06T18:22:00Z</dcterms:created>
  <dcterms:modified xsi:type="dcterms:W3CDTF">2026-01-20T14:43:00Z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9EE7E8F33CFD460F9399893215058E06_12</vt:lpwstr>
  </property>
</Properties>
</file>